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28FC3" w14:textId="77777777" w:rsidR="00A1239A" w:rsidRDefault="00A1239A" w:rsidP="00A1239A">
      <w:pPr>
        <w:spacing w:line="360" w:lineRule="auto"/>
        <w:jc w:val="both"/>
      </w:pPr>
    </w:p>
    <w:p w14:paraId="2E6A3713" w14:textId="722DA94C" w:rsidR="00A1239A" w:rsidRDefault="00A1239A" w:rsidP="00A1239A">
      <w:pPr>
        <w:spacing w:line="360" w:lineRule="auto"/>
        <w:jc w:val="center"/>
        <w:rPr>
          <w:b/>
          <w:sz w:val="28"/>
          <w:szCs w:val="28"/>
        </w:rPr>
      </w:pPr>
      <w:r w:rsidRPr="00A55A97">
        <w:rPr>
          <w:b/>
          <w:sz w:val="28"/>
          <w:szCs w:val="28"/>
        </w:rPr>
        <w:t>MÔN TOÁN</w:t>
      </w:r>
    </w:p>
    <w:p w14:paraId="5CC4C1EB" w14:textId="1A5F951C" w:rsidR="00E423FE" w:rsidRPr="00310D1F" w:rsidRDefault="00E423FE" w:rsidP="00A1239A">
      <w:pPr>
        <w:spacing w:line="360" w:lineRule="auto"/>
        <w:jc w:val="center"/>
        <w:rPr>
          <w:b/>
          <w:sz w:val="28"/>
          <w:szCs w:val="28"/>
        </w:rPr>
      </w:pPr>
      <w:r w:rsidRPr="00310D1F">
        <w:rPr>
          <w:b/>
          <w:sz w:val="28"/>
          <w:szCs w:val="28"/>
        </w:rPr>
        <w:t>CHỦ ĐỀ 2: CÁC SỐ ĐẾN 10</w:t>
      </w:r>
    </w:p>
    <w:p w14:paraId="3BCFA640" w14:textId="12923933" w:rsidR="00A1239A" w:rsidRPr="00945FC1" w:rsidRDefault="00A1239A" w:rsidP="00A1239A">
      <w:pPr>
        <w:spacing w:line="360" w:lineRule="auto"/>
        <w:jc w:val="center"/>
        <w:rPr>
          <w:sz w:val="28"/>
          <w:szCs w:val="28"/>
        </w:rPr>
      </w:pPr>
      <w:r w:rsidRPr="00A55A97">
        <w:rPr>
          <w:b/>
          <w:sz w:val="28"/>
          <w:szCs w:val="28"/>
        </w:rPr>
        <w:t xml:space="preserve">BÀI: </w:t>
      </w:r>
      <w:r w:rsidRPr="00A55A97">
        <w:rPr>
          <w:b/>
          <w:sz w:val="28"/>
          <w:szCs w:val="28"/>
          <w:lang w:val="en-US"/>
        </w:rPr>
        <w:t xml:space="preserve">SỐ </w:t>
      </w:r>
      <w:r w:rsidR="00200823">
        <w:rPr>
          <w:b/>
          <w:sz w:val="28"/>
          <w:szCs w:val="28"/>
        </w:rPr>
        <w:t xml:space="preserve">4, 5 </w:t>
      </w:r>
      <w:r w:rsidRPr="00A55A97">
        <w:rPr>
          <w:b/>
          <w:sz w:val="28"/>
          <w:szCs w:val="28"/>
        </w:rPr>
        <w:t xml:space="preserve"> (</w:t>
      </w:r>
      <w:r w:rsidR="00C44837">
        <w:rPr>
          <w:b/>
          <w:sz w:val="28"/>
          <w:szCs w:val="28"/>
        </w:rPr>
        <w:t xml:space="preserve"> 2 </w:t>
      </w:r>
      <w:r w:rsidRPr="00A55A97">
        <w:rPr>
          <w:b/>
          <w:sz w:val="28"/>
          <w:szCs w:val="28"/>
        </w:rPr>
        <w:t>tiết)</w:t>
      </w:r>
    </w:p>
    <w:p w14:paraId="2829B0A1" w14:textId="77777777" w:rsidR="00A1239A" w:rsidRPr="00A55A97" w:rsidRDefault="00A1239A" w:rsidP="00A1239A">
      <w:pPr>
        <w:numPr>
          <w:ilvl w:val="0"/>
          <w:numId w:val="1"/>
        </w:numPr>
        <w:spacing w:line="360" w:lineRule="auto"/>
        <w:ind w:left="720" w:hanging="360"/>
        <w:rPr>
          <w:b/>
          <w:sz w:val="28"/>
          <w:szCs w:val="28"/>
        </w:rPr>
      </w:pPr>
      <w:r w:rsidRPr="00A55A97">
        <w:rPr>
          <w:b/>
          <w:sz w:val="28"/>
          <w:szCs w:val="28"/>
        </w:rPr>
        <w:t xml:space="preserve">MỤC TIÊU </w:t>
      </w:r>
    </w:p>
    <w:p w14:paraId="6269DFFC" w14:textId="77777777" w:rsidR="00A1239A" w:rsidRPr="00A55A97" w:rsidRDefault="00A1239A" w:rsidP="00A1239A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270"/>
        <w:rPr>
          <w:b/>
          <w:sz w:val="28"/>
          <w:szCs w:val="28"/>
        </w:rPr>
      </w:pPr>
      <w:r w:rsidRPr="00A55A97">
        <w:rPr>
          <w:b/>
          <w:sz w:val="28"/>
          <w:szCs w:val="28"/>
        </w:rPr>
        <w:t>Kiến thức, kĩ năng:</w:t>
      </w:r>
    </w:p>
    <w:p w14:paraId="12C2BC0A" w14:textId="46307DE6" w:rsidR="00A1239A" w:rsidRDefault="00A1239A" w:rsidP="00A1239A">
      <w:pPr>
        <w:tabs>
          <w:tab w:val="left" w:pos="1170"/>
        </w:tabs>
        <w:spacing w:line="360" w:lineRule="auto"/>
        <w:rPr>
          <w:sz w:val="28"/>
          <w:szCs w:val="28"/>
        </w:rPr>
      </w:pPr>
      <w:r w:rsidRPr="00310D1F">
        <w:rPr>
          <w:sz w:val="28"/>
          <w:szCs w:val="28"/>
        </w:rPr>
        <w:t xml:space="preserve">        -   Đếm, lập số, đọc, viết số </w:t>
      </w:r>
      <w:r w:rsidR="00200823">
        <w:rPr>
          <w:sz w:val="28"/>
          <w:szCs w:val="28"/>
        </w:rPr>
        <w:t>4, 5</w:t>
      </w:r>
      <w:r w:rsidRPr="00310D1F">
        <w:rPr>
          <w:sz w:val="28"/>
          <w:szCs w:val="28"/>
        </w:rPr>
        <w:t>.</w:t>
      </w:r>
    </w:p>
    <w:p w14:paraId="4D5ACB8D" w14:textId="25432877" w:rsidR="00200823" w:rsidRPr="00310D1F" w:rsidRDefault="00200823" w:rsidP="00A1239A">
      <w:pPr>
        <w:tabs>
          <w:tab w:val="left" w:pos="11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- Làm quen với việc sử dụng ngón tay để đếm và lập số.</w:t>
      </w:r>
    </w:p>
    <w:p w14:paraId="53B477EA" w14:textId="6891FC74" w:rsidR="00A1239A" w:rsidRDefault="00A1239A" w:rsidP="00A1239A">
      <w:pPr>
        <w:tabs>
          <w:tab w:val="left" w:pos="1170"/>
        </w:tabs>
        <w:spacing w:line="360" w:lineRule="auto"/>
        <w:ind w:left="810" w:hanging="270"/>
        <w:rPr>
          <w:sz w:val="28"/>
          <w:szCs w:val="28"/>
        </w:rPr>
      </w:pPr>
      <w:r w:rsidRPr="00310D1F">
        <w:rPr>
          <w:sz w:val="28"/>
          <w:szCs w:val="28"/>
        </w:rPr>
        <w:t xml:space="preserve">-   Nhận biết được thứ tự dãy số từ 1 đến </w:t>
      </w:r>
      <w:r w:rsidR="00200823">
        <w:rPr>
          <w:sz w:val="28"/>
          <w:szCs w:val="28"/>
        </w:rPr>
        <w:t>5</w:t>
      </w:r>
      <w:r w:rsidRPr="00310D1F">
        <w:rPr>
          <w:sz w:val="28"/>
          <w:szCs w:val="28"/>
        </w:rPr>
        <w:t>.</w:t>
      </w:r>
    </w:p>
    <w:p w14:paraId="438ED9DA" w14:textId="0DCB234F" w:rsidR="00200823" w:rsidRDefault="00200823" w:rsidP="00A1239A">
      <w:pPr>
        <w:tabs>
          <w:tab w:val="left" w:pos="1170"/>
        </w:tabs>
        <w:spacing w:line="360" w:lineRule="auto"/>
        <w:ind w:left="810" w:hanging="270"/>
        <w:rPr>
          <w:sz w:val="28"/>
          <w:szCs w:val="28"/>
        </w:rPr>
      </w:pPr>
      <w:r>
        <w:rPr>
          <w:sz w:val="28"/>
          <w:szCs w:val="28"/>
        </w:rPr>
        <w:t>- Lập được dãy số từ 1 đến 5 bằng cách thêm 1 vào số liền trước.</w:t>
      </w:r>
    </w:p>
    <w:p w14:paraId="451646CC" w14:textId="4D63FC9F" w:rsidR="00200823" w:rsidRPr="00310D1F" w:rsidRDefault="00200823" w:rsidP="00A1239A">
      <w:pPr>
        <w:tabs>
          <w:tab w:val="left" w:pos="1170"/>
        </w:tabs>
        <w:spacing w:line="360" w:lineRule="auto"/>
        <w:ind w:left="810" w:hanging="270"/>
        <w:rPr>
          <w:sz w:val="28"/>
          <w:szCs w:val="28"/>
        </w:rPr>
      </w:pPr>
      <w:r>
        <w:rPr>
          <w:sz w:val="28"/>
          <w:szCs w:val="28"/>
        </w:rPr>
        <w:t>- Làm quen với tách số và nói được cấu tạo của số trong phạm vi 5.</w:t>
      </w:r>
    </w:p>
    <w:p w14:paraId="437D1AE9" w14:textId="77777777" w:rsidR="00A1239A" w:rsidRPr="00A55A97" w:rsidRDefault="00A1239A" w:rsidP="00A1239A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270"/>
        <w:rPr>
          <w:b/>
          <w:color w:val="000000"/>
          <w:sz w:val="28"/>
          <w:szCs w:val="28"/>
        </w:rPr>
      </w:pPr>
      <w:r w:rsidRPr="00A55A97">
        <w:rPr>
          <w:b/>
          <w:color w:val="000000"/>
          <w:sz w:val="28"/>
          <w:szCs w:val="28"/>
        </w:rPr>
        <w:t>Phẩm chất:</w:t>
      </w:r>
    </w:p>
    <w:p w14:paraId="317E2327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A55A97">
        <w:rPr>
          <w:color w:val="000000"/>
          <w:sz w:val="28"/>
          <w:szCs w:val="28"/>
        </w:rPr>
        <w:t>Trung thực: Thật thà, ngay thẳng trong việc học và làm bài tập.</w:t>
      </w:r>
    </w:p>
    <w:p w14:paraId="4F176616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A55A97">
        <w:rPr>
          <w:color w:val="000000"/>
          <w:sz w:val="28"/>
          <w:szCs w:val="28"/>
        </w:rPr>
        <w:t>Chăm chỉ: Chăm học, chăm làm, tích cực tham gia các hoạt động học tập.</w:t>
      </w:r>
    </w:p>
    <w:p w14:paraId="4FB42871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A55A97">
        <w:rPr>
          <w:color w:val="000000"/>
          <w:sz w:val="28"/>
          <w:szCs w:val="28"/>
        </w:rPr>
        <w:t>Trách nhiệm: Có trách nhiệm tham gia tốt các hoạt động học tập, hoàn thành nhiệm vụ được giao, làm bài tập đầy đủ.</w:t>
      </w:r>
    </w:p>
    <w:p w14:paraId="4D8057B5" w14:textId="77777777" w:rsidR="00A1239A" w:rsidRPr="00A55A97" w:rsidRDefault="00A1239A" w:rsidP="00A1239A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270"/>
        <w:rPr>
          <w:b/>
          <w:color w:val="000000"/>
          <w:sz w:val="28"/>
          <w:szCs w:val="28"/>
        </w:rPr>
      </w:pPr>
      <w:r w:rsidRPr="00A55A97">
        <w:rPr>
          <w:b/>
          <w:color w:val="000000"/>
          <w:sz w:val="28"/>
          <w:szCs w:val="28"/>
        </w:rPr>
        <w:t>Năng lực chung:</w:t>
      </w:r>
    </w:p>
    <w:p w14:paraId="4FB1A0BB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A55A97">
        <w:rPr>
          <w:color w:val="000000"/>
          <w:sz w:val="28"/>
          <w:szCs w:val="28"/>
        </w:rPr>
        <w:t xml:space="preserve">Tự chủ và tự học: Tự giác học tập, tham gia vào các hoạt động </w:t>
      </w:r>
    </w:p>
    <w:p w14:paraId="6C7007F0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A55A97">
        <w:rPr>
          <w:color w:val="000000"/>
          <w:sz w:val="28"/>
          <w:szCs w:val="28"/>
        </w:rPr>
        <w:t>Giao tiếp và hợp tác: Có thói quen trao đổi, thảo luận, giúp đỡ nhau trong học tập; biết cùng nhau hoàn thành nhiệm vụ học tập theo sự hướng dẫn của thầy cô</w:t>
      </w:r>
    </w:p>
    <w:p w14:paraId="20ED7282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A55A97">
        <w:rPr>
          <w:color w:val="000000"/>
          <w:sz w:val="28"/>
          <w:szCs w:val="28"/>
        </w:rPr>
        <w:t>Năng lực giải quyết vấn đề và sáng tạo: Biết thu nhận thông tin từ tình huống, nhận ra những vấn đề đơn giản và giải quyết được vấn đề.</w:t>
      </w:r>
    </w:p>
    <w:p w14:paraId="504EA37E" w14:textId="77777777" w:rsidR="00A1239A" w:rsidRPr="00A55A97" w:rsidRDefault="00A1239A" w:rsidP="00A1239A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270"/>
        <w:rPr>
          <w:b/>
          <w:color w:val="000000"/>
          <w:sz w:val="28"/>
          <w:szCs w:val="28"/>
        </w:rPr>
      </w:pPr>
      <w:r w:rsidRPr="00A55A97">
        <w:rPr>
          <w:b/>
          <w:color w:val="000000"/>
          <w:sz w:val="28"/>
          <w:szCs w:val="28"/>
        </w:rPr>
        <w:t>Năng lực đặc thù:</w:t>
      </w:r>
    </w:p>
    <w:p w14:paraId="73E2F070" w14:textId="77777777" w:rsidR="00A1239A" w:rsidRPr="00A55A97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200823">
        <w:rPr>
          <w:b/>
          <w:bCs/>
          <w:color w:val="000000"/>
          <w:sz w:val="28"/>
          <w:szCs w:val="28"/>
        </w:rPr>
        <w:t>Giao tiếp toán học</w:t>
      </w:r>
      <w:r w:rsidRPr="00A55A97">
        <w:rPr>
          <w:color w:val="000000"/>
          <w:sz w:val="28"/>
          <w:szCs w:val="28"/>
        </w:rPr>
        <w:t>: Trình bày, trao đổi được về các vấn đề trong bài.</w:t>
      </w:r>
    </w:p>
    <w:p w14:paraId="642EE675" w14:textId="5CA62C99" w:rsidR="00A1239A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</w:rPr>
      </w:pPr>
      <w:r w:rsidRPr="00200823">
        <w:rPr>
          <w:b/>
          <w:bCs/>
          <w:color w:val="000000"/>
          <w:sz w:val="28"/>
          <w:szCs w:val="28"/>
        </w:rPr>
        <w:t>Tư duy và lập luận toán học</w:t>
      </w:r>
      <w:r w:rsidRPr="00A55A97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</w:rPr>
        <w:t>dựa vào các tranh</w:t>
      </w:r>
      <w:r w:rsidRPr="00310D1F">
        <w:rPr>
          <w:color w:val="000000"/>
          <w:sz w:val="28"/>
        </w:rPr>
        <w:t xml:space="preserve"> đếm và hình thành số</w:t>
      </w:r>
      <w:r w:rsidR="00200823">
        <w:rPr>
          <w:color w:val="000000"/>
          <w:sz w:val="28"/>
        </w:rPr>
        <w:t xml:space="preserve"> 4,</w:t>
      </w:r>
      <w:r w:rsidRPr="00310D1F">
        <w:rPr>
          <w:color w:val="000000"/>
          <w:sz w:val="28"/>
        </w:rPr>
        <w:t xml:space="preserve"> </w:t>
      </w:r>
      <w:r w:rsidR="00200823">
        <w:rPr>
          <w:color w:val="000000"/>
          <w:sz w:val="28"/>
        </w:rPr>
        <w:t>5</w:t>
      </w:r>
      <w:r w:rsidRPr="00310D1F">
        <w:rPr>
          <w:color w:val="000000"/>
          <w:sz w:val="28"/>
        </w:rPr>
        <w:t>, dùng khối lập phương</w:t>
      </w:r>
      <w:r>
        <w:rPr>
          <w:color w:val="000000"/>
          <w:sz w:val="28"/>
        </w:rPr>
        <w:t xml:space="preserve"> </w:t>
      </w:r>
      <w:r w:rsidRPr="00310D1F">
        <w:rPr>
          <w:color w:val="000000"/>
          <w:sz w:val="28"/>
        </w:rPr>
        <w:t>lập</w:t>
      </w:r>
      <w:r>
        <w:rPr>
          <w:color w:val="000000"/>
          <w:sz w:val="28"/>
        </w:rPr>
        <w:t xml:space="preserve"> ra</w:t>
      </w:r>
      <w:r w:rsidRPr="00310D1F">
        <w:rPr>
          <w:color w:val="000000"/>
          <w:sz w:val="28"/>
        </w:rPr>
        <w:t xml:space="preserve"> được</w:t>
      </w:r>
      <w:r>
        <w:rPr>
          <w:color w:val="000000"/>
          <w:sz w:val="28"/>
        </w:rPr>
        <w:t xml:space="preserve"> </w:t>
      </w:r>
      <w:r w:rsidRPr="00310D1F">
        <w:rPr>
          <w:color w:val="000000"/>
          <w:sz w:val="28"/>
        </w:rPr>
        <w:t xml:space="preserve">các sơ đồ </w:t>
      </w:r>
      <w:r w:rsidRPr="00310D1F">
        <w:rPr>
          <w:color w:val="000000"/>
          <w:sz w:val="28"/>
          <w:szCs w:val="28"/>
        </w:rPr>
        <w:t>tách – gộp</w:t>
      </w:r>
      <w:r w:rsidR="00200823">
        <w:rPr>
          <w:color w:val="000000"/>
          <w:sz w:val="28"/>
          <w:szCs w:val="28"/>
        </w:rPr>
        <w:t xml:space="preserve"> 4,</w:t>
      </w:r>
      <w:r w:rsidRPr="00310D1F">
        <w:rPr>
          <w:color w:val="000000"/>
          <w:sz w:val="28"/>
        </w:rPr>
        <w:t xml:space="preserve"> </w:t>
      </w:r>
      <w:r w:rsidR="00200823">
        <w:rPr>
          <w:color w:val="000000"/>
          <w:sz w:val="28"/>
        </w:rPr>
        <w:t>5</w:t>
      </w:r>
      <w:r w:rsidRPr="00310D1F">
        <w:rPr>
          <w:color w:val="000000"/>
          <w:sz w:val="28"/>
        </w:rPr>
        <w:t>.</w:t>
      </w:r>
    </w:p>
    <w:p w14:paraId="764BF463" w14:textId="45DCC8F3" w:rsidR="00A1239A" w:rsidRPr="000802A9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310D1F">
        <w:rPr>
          <w:color w:val="000000"/>
          <w:sz w:val="28"/>
          <w:szCs w:val="28"/>
        </w:rPr>
        <w:t xml:space="preserve">Sử dụng công cụ, phương tiện toán học: biết tìm thẻ số </w:t>
      </w:r>
      <w:r w:rsidR="00200823">
        <w:rPr>
          <w:color w:val="000000"/>
          <w:sz w:val="28"/>
          <w:szCs w:val="28"/>
        </w:rPr>
        <w:t>4, 5</w:t>
      </w:r>
      <w:r w:rsidR="00E811FB" w:rsidRPr="00310D1F">
        <w:rPr>
          <w:color w:val="000000"/>
          <w:sz w:val="28"/>
          <w:szCs w:val="28"/>
        </w:rPr>
        <w:t xml:space="preserve"> </w:t>
      </w:r>
      <w:r w:rsidRPr="00310D1F">
        <w:rPr>
          <w:color w:val="000000"/>
          <w:sz w:val="28"/>
          <w:szCs w:val="28"/>
        </w:rPr>
        <w:t xml:space="preserve">trong bộ thực hành, biết đếm các khối lập phương, biết cách sử dụng các khối lập phương trong hoạt động lập sơ đồ tách – gộp </w:t>
      </w:r>
      <w:r w:rsidR="00200823">
        <w:rPr>
          <w:color w:val="000000"/>
          <w:sz w:val="28"/>
          <w:szCs w:val="28"/>
        </w:rPr>
        <w:t>4, 5</w:t>
      </w:r>
      <w:r w:rsidRPr="00310D1F">
        <w:rPr>
          <w:color w:val="000000"/>
          <w:sz w:val="28"/>
          <w:szCs w:val="28"/>
        </w:rPr>
        <w:t>.</w:t>
      </w:r>
    </w:p>
    <w:p w14:paraId="5AEB6AA8" w14:textId="7CD272F4" w:rsidR="00A1239A" w:rsidRPr="00B909BE" w:rsidRDefault="00A1239A" w:rsidP="00A1239A">
      <w:pPr>
        <w:numPr>
          <w:ilvl w:val="1"/>
          <w:numId w:val="2"/>
        </w:numPr>
        <w:tabs>
          <w:tab w:val="left" w:pos="810"/>
        </w:tabs>
        <w:spacing w:line="360" w:lineRule="auto"/>
        <w:ind w:left="0" w:firstLine="540"/>
        <w:rPr>
          <w:color w:val="000000"/>
          <w:sz w:val="28"/>
          <w:szCs w:val="28"/>
        </w:rPr>
      </w:pPr>
      <w:r w:rsidRPr="00310D1F">
        <w:rPr>
          <w:color w:val="000000"/>
          <w:sz w:val="28"/>
          <w:szCs w:val="28"/>
        </w:rPr>
        <w:lastRenderedPageBreak/>
        <w:t xml:space="preserve">Mô hình hóa toán học: lập được sơ đồ tách – gộp </w:t>
      </w:r>
      <w:r w:rsidR="00200823">
        <w:rPr>
          <w:color w:val="000000"/>
          <w:sz w:val="28"/>
          <w:szCs w:val="28"/>
        </w:rPr>
        <w:t>4, 5</w:t>
      </w:r>
      <w:r w:rsidRPr="00310D1F">
        <w:rPr>
          <w:color w:val="000000"/>
          <w:sz w:val="28"/>
          <w:szCs w:val="28"/>
        </w:rPr>
        <w:t xml:space="preserve"> từ khối lập phương để trình bày và diễn đạt nội dung, ý tưởng.</w:t>
      </w:r>
    </w:p>
    <w:p w14:paraId="14679011" w14:textId="2224A1C4" w:rsidR="00A1239A" w:rsidRDefault="00E811FB" w:rsidP="00A1239A">
      <w:pPr>
        <w:pStyle w:val="ListParagraph"/>
        <w:numPr>
          <w:ilvl w:val="0"/>
          <w:numId w:val="1"/>
        </w:numPr>
        <w:spacing w:line="360" w:lineRule="auto"/>
        <w:ind w:hanging="36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THIẾT BỊ DẠY HỌC</w:t>
      </w:r>
    </w:p>
    <w:p w14:paraId="640E9844" w14:textId="3FA65A46" w:rsidR="00A1239A" w:rsidRDefault="00A1239A" w:rsidP="00A1239A">
      <w:pPr>
        <w:pStyle w:val="ListParagraph"/>
        <w:numPr>
          <w:ilvl w:val="3"/>
          <w:numId w:val="3"/>
        </w:numPr>
        <w:spacing w:line="360" w:lineRule="auto"/>
        <w:ind w:left="630" w:hanging="270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Pr="00B909BE">
        <w:rPr>
          <w:b/>
          <w:bCs/>
          <w:sz w:val="28"/>
          <w:szCs w:val="28"/>
          <w:lang w:val="en-US"/>
        </w:rPr>
        <w:t>Giáo viên:</w:t>
      </w:r>
      <w:r w:rsidRPr="00B909BE">
        <w:rPr>
          <w:sz w:val="28"/>
          <w:szCs w:val="28"/>
          <w:lang w:val="en-US"/>
        </w:rPr>
        <w:t xml:space="preserve"> </w:t>
      </w:r>
      <w:r w:rsidR="00200823">
        <w:rPr>
          <w:sz w:val="28"/>
          <w:szCs w:val="28"/>
        </w:rPr>
        <w:t>5</w:t>
      </w:r>
      <w:r w:rsidRPr="00B909BE">
        <w:rPr>
          <w:sz w:val="28"/>
          <w:szCs w:val="28"/>
          <w:lang w:val="en-US"/>
        </w:rPr>
        <w:t xml:space="preserve"> khối lập phương, các thẻ chữ số từ 1 đến </w:t>
      </w:r>
      <w:r w:rsidR="00200823">
        <w:rPr>
          <w:sz w:val="28"/>
          <w:szCs w:val="28"/>
        </w:rPr>
        <w:t>5</w:t>
      </w:r>
      <w:r>
        <w:rPr>
          <w:sz w:val="28"/>
          <w:szCs w:val="28"/>
          <w:lang w:val="en-US"/>
        </w:rPr>
        <w:t>.</w:t>
      </w:r>
    </w:p>
    <w:p w14:paraId="1EF45C78" w14:textId="56E12C63" w:rsidR="00A1239A" w:rsidRPr="00B909BE" w:rsidRDefault="00A1239A" w:rsidP="00A1239A">
      <w:pPr>
        <w:pStyle w:val="ListParagraph"/>
        <w:numPr>
          <w:ilvl w:val="3"/>
          <w:numId w:val="3"/>
        </w:numPr>
        <w:spacing w:line="360" w:lineRule="auto"/>
        <w:ind w:left="540" w:hanging="180"/>
        <w:rPr>
          <w:sz w:val="28"/>
          <w:szCs w:val="28"/>
          <w:lang w:val="en-US"/>
        </w:rPr>
      </w:pPr>
      <w:r w:rsidRPr="00B909BE">
        <w:rPr>
          <w:b/>
          <w:bCs/>
          <w:sz w:val="28"/>
          <w:szCs w:val="28"/>
          <w:lang w:val="en-US"/>
        </w:rPr>
        <w:t>Học sinh:</w:t>
      </w:r>
      <w:r w:rsidRPr="00B909BE">
        <w:rPr>
          <w:sz w:val="28"/>
          <w:szCs w:val="28"/>
          <w:lang w:val="en-US"/>
        </w:rPr>
        <w:t xml:space="preserve"> </w:t>
      </w:r>
      <w:r w:rsidR="00200823">
        <w:rPr>
          <w:sz w:val="28"/>
          <w:szCs w:val="28"/>
        </w:rPr>
        <w:t>5</w:t>
      </w:r>
      <w:r w:rsidRPr="00B909BE">
        <w:rPr>
          <w:sz w:val="28"/>
          <w:szCs w:val="28"/>
          <w:lang w:val="en-US"/>
        </w:rPr>
        <w:t xml:space="preserve"> khối lập phương</w:t>
      </w:r>
      <w:r>
        <w:rPr>
          <w:sz w:val="28"/>
          <w:szCs w:val="28"/>
          <w:lang w:val="en-US"/>
        </w:rPr>
        <w:t>.</w:t>
      </w:r>
    </w:p>
    <w:p w14:paraId="1F8C336C" w14:textId="77777777" w:rsidR="00A1239A" w:rsidRPr="00B909BE" w:rsidRDefault="00A1239A" w:rsidP="00A1239A">
      <w:pPr>
        <w:pStyle w:val="ListParagraph"/>
        <w:numPr>
          <w:ilvl w:val="0"/>
          <w:numId w:val="1"/>
        </w:numPr>
        <w:spacing w:line="360" w:lineRule="auto"/>
        <w:ind w:hanging="36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CÁC HOẠT ĐỘNG HỌC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000" w:firstRow="0" w:lastRow="0" w:firstColumn="0" w:lastColumn="0" w:noHBand="0" w:noVBand="0"/>
      </w:tblPr>
      <w:tblGrid>
        <w:gridCol w:w="6030"/>
        <w:gridCol w:w="4410"/>
      </w:tblGrid>
      <w:tr w:rsidR="00A1239A" w:rsidRPr="00A55A97" w14:paraId="40C7A4DA" w14:textId="77777777" w:rsidTr="002C4227">
        <w:tc>
          <w:tcPr>
            <w:tcW w:w="6030" w:type="dxa"/>
            <w:vAlign w:val="center"/>
          </w:tcPr>
          <w:p w14:paraId="609D892E" w14:textId="77777777" w:rsidR="00A1239A" w:rsidRPr="00A55A97" w:rsidRDefault="00A1239A" w:rsidP="002C4227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A55A97">
              <w:rPr>
                <w:b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410" w:type="dxa"/>
            <w:vAlign w:val="center"/>
          </w:tcPr>
          <w:p w14:paraId="16A4867A" w14:textId="77777777" w:rsidR="00A1239A" w:rsidRPr="00A55A97" w:rsidRDefault="00A1239A" w:rsidP="002C4227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A55A97">
              <w:rPr>
                <w:b/>
                <w:sz w:val="28"/>
                <w:szCs w:val="28"/>
                <w:lang w:val="en-US"/>
              </w:rPr>
              <w:t>HOẠT ĐỘNG CỦA HỌC SINH</w:t>
            </w:r>
          </w:p>
        </w:tc>
      </w:tr>
      <w:tr w:rsidR="00A1239A" w:rsidRPr="00A55A97" w14:paraId="7C7CA9F7" w14:textId="77777777" w:rsidTr="009D4090">
        <w:trPr>
          <w:trHeight w:val="1982"/>
        </w:trPr>
        <w:tc>
          <w:tcPr>
            <w:tcW w:w="6030" w:type="dxa"/>
          </w:tcPr>
          <w:p w14:paraId="460C1151" w14:textId="77777777" w:rsidR="00A1239A" w:rsidRPr="00310D1F" w:rsidRDefault="00A1239A" w:rsidP="00200823">
            <w:pPr>
              <w:pStyle w:val="ListParagraph"/>
              <w:numPr>
                <w:ilvl w:val="3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b/>
                <w:bCs/>
                <w:iCs/>
                <w:sz w:val="28"/>
                <w:szCs w:val="28"/>
              </w:rPr>
              <w:t>Hoạt động 1</w:t>
            </w:r>
            <w:r w:rsidRPr="00310D1F">
              <w:rPr>
                <w:sz w:val="28"/>
                <w:szCs w:val="28"/>
              </w:rPr>
              <w:t>: Khởi động. (2 phút)</w:t>
            </w:r>
          </w:p>
          <w:p w14:paraId="58012D43" w14:textId="77777777" w:rsidR="00A1239A" w:rsidRDefault="00A1239A" w:rsidP="002C422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 w:rsidRPr="00FC06AF">
              <w:rPr>
                <w:b/>
                <w:bCs/>
                <w:sz w:val="28"/>
                <w:szCs w:val="28"/>
                <w:lang w:val="en-US"/>
              </w:rPr>
              <w:t>Mục tiêu:</w:t>
            </w:r>
            <w:r w:rsidRPr="00A55A97">
              <w:rPr>
                <w:rFonts w:eastAsia="Calibri"/>
                <w:sz w:val="28"/>
                <w:szCs w:val="28"/>
                <w:lang w:val="nl-NL"/>
              </w:rPr>
              <w:t xml:space="preserve"> </w:t>
            </w:r>
          </w:p>
          <w:p w14:paraId="40323F34" w14:textId="77777777" w:rsidR="00A1239A" w:rsidRPr="00063B13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 w:rsidRPr="00063B13">
              <w:rPr>
                <w:rFonts w:eastAsia="Calibri"/>
                <w:sz w:val="28"/>
                <w:szCs w:val="28"/>
                <w:lang w:val="nl-NL"/>
              </w:rPr>
              <w:t xml:space="preserve">Tạo niềm tin hứng thú học tập cho học sinh. </w:t>
            </w:r>
          </w:p>
          <w:p w14:paraId="62AF7BE4" w14:textId="219434FB" w:rsidR="00A1239A" w:rsidRPr="00063B13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063B13">
              <w:rPr>
                <w:sz w:val="28"/>
                <w:szCs w:val="28"/>
                <w:lang w:val="nl-NL"/>
              </w:rPr>
              <w:t xml:space="preserve">Giúp HS ôn lại </w:t>
            </w:r>
            <w:r w:rsidR="008F3FFC">
              <w:rPr>
                <w:sz w:val="28"/>
                <w:szCs w:val="28"/>
                <w:lang w:val="nl-NL"/>
              </w:rPr>
              <w:t xml:space="preserve">các </w:t>
            </w:r>
            <w:r w:rsidR="00200823">
              <w:rPr>
                <w:sz w:val="28"/>
                <w:szCs w:val="28"/>
              </w:rPr>
              <w:t>số 1, 2, 3</w:t>
            </w:r>
            <w:r w:rsidR="008F3FFC">
              <w:rPr>
                <w:sz w:val="28"/>
                <w:szCs w:val="28"/>
                <w:lang w:val="nl-NL"/>
              </w:rPr>
              <w:t>.</w:t>
            </w:r>
          </w:p>
          <w:p w14:paraId="0130B70B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FC06AF">
              <w:rPr>
                <w:b/>
                <w:bCs/>
                <w:sz w:val="28"/>
                <w:szCs w:val="28"/>
                <w:lang w:val="nl-NL"/>
              </w:rPr>
              <w:t>Phương pháp – Hình thức:</w:t>
            </w:r>
            <w:r>
              <w:rPr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Trò chơi.</w:t>
            </w:r>
          </w:p>
          <w:p w14:paraId="44EAD2F9" w14:textId="77777777" w:rsidR="00A1239A" w:rsidRPr="006A5A49" w:rsidRDefault="00A1239A" w:rsidP="002C4227">
            <w:pPr>
              <w:spacing w:line="360" w:lineRule="auto"/>
              <w:jc w:val="both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6A5A49">
              <w:rPr>
                <w:b/>
                <w:bCs/>
                <w:sz w:val="28"/>
                <w:szCs w:val="28"/>
                <w:lang w:val="nl-NL"/>
              </w:rPr>
              <w:t>Cách tiến hành:</w:t>
            </w:r>
          </w:p>
          <w:p w14:paraId="7FAC7A37" w14:textId="1A849CF4" w:rsidR="00A1239A" w:rsidRPr="00310D1F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310D1F">
              <w:rPr>
                <w:sz w:val="28"/>
                <w:szCs w:val="28"/>
                <w:lang w:val="nl-NL"/>
              </w:rPr>
              <w:t>Giáo viên tổ chức trò chơi “</w:t>
            </w:r>
            <w:r w:rsidR="00200823">
              <w:rPr>
                <w:sz w:val="28"/>
                <w:szCs w:val="28"/>
              </w:rPr>
              <w:t xml:space="preserve"> 5 ngón tay ngoan</w:t>
            </w:r>
            <w:r w:rsidRPr="00310D1F">
              <w:rPr>
                <w:sz w:val="28"/>
                <w:szCs w:val="28"/>
                <w:lang w:val="nl-NL"/>
              </w:rPr>
              <w:t>”.</w:t>
            </w:r>
          </w:p>
          <w:p w14:paraId="1E550C55" w14:textId="77777777" w:rsidR="00600D6C" w:rsidRPr="00310D1F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310D1F">
              <w:rPr>
                <w:sz w:val="28"/>
                <w:szCs w:val="28"/>
                <w:lang w:val="nl-NL"/>
              </w:rPr>
              <w:t xml:space="preserve">Giáo viên nêu yêu cầu: </w:t>
            </w:r>
          </w:p>
          <w:p w14:paraId="16D97A88" w14:textId="4210ECB1" w:rsidR="00A1239A" w:rsidRPr="00310D1F" w:rsidRDefault="00600D6C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310D1F">
              <w:rPr>
                <w:sz w:val="28"/>
                <w:szCs w:val="28"/>
                <w:lang w:val="nl-NL"/>
              </w:rPr>
              <w:t>Mời 2 đội gồm 8 bạn, mỗi đội 4 bạn.</w:t>
            </w:r>
          </w:p>
          <w:p w14:paraId="6F350DB3" w14:textId="3DD59558" w:rsidR="00A1239A" w:rsidRPr="00200823" w:rsidRDefault="00200823" w:rsidP="002C4227">
            <w:pPr>
              <w:pStyle w:val="ListParagraph"/>
              <w:spacing w:line="360" w:lineRule="auto"/>
              <w:ind w:left="3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hát và biểu diễn trước lớp.</w:t>
            </w:r>
          </w:p>
          <w:p w14:paraId="05D299D5" w14:textId="153716E4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310D1F">
              <w:rPr>
                <w:sz w:val="28"/>
                <w:szCs w:val="28"/>
                <w:lang w:val="nl-NL"/>
              </w:rPr>
              <w:t xml:space="preserve">   </w:t>
            </w:r>
          </w:p>
          <w:p w14:paraId="7B642949" w14:textId="38848F0B" w:rsidR="00A1239A" w:rsidRPr="00310D1F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310D1F">
              <w:rPr>
                <w:b/>
                <w:sz w:val="28"/>
                <w:szCs w:val="28"/>
                <w:lang w:val="nl-NL"/>
              </w:rPr>
              <w:t>Hoạt động 2:</w:t>
            </w:r>
            <w:r w:rsidRPr="00310D1F">
              <w:rPr>
                <w:sz w:val="28"/>
                <w:szCs w:val="28"/>
                <w:lang w:val="nl-NL"/>
              </w:rPr>
              <w:t xml:space="preserve"> Giới thiệu số </w:t>
            </w:r>
            <w:r w:rsidR="00200823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  <w:lang w:val="nl-NL"/>
              </w:rPr>
              <w:t xml:space="preserve"> (8 phút)</w:t>
            </w:r>
          </w:p>
          <w:p w14:paraId="4C90DC77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945F84">
              <w:rPr>
                <w:b/>
                <w:bCs/>
                <w:sz w:val="28"/>
                <w:szCs w:val="28"/>
                <w:lang w:val="en-US"/>
              </w:rPr>
              <w:t>Mục tiêu:</w:t>
            </w:r>
            <w:r w:rsidRPr="00A55A97">
              <w:rPr>
                <w:sz w:val="28"/>
                <w:szCs w:val="28"/>
                <w:lang w:val="en-US"/>
              </w:rPr>
              <w:t xml:space="preserve"> </w:t>
            </w:r>
          </w:p>
          <w:p w14:paraId="6C66A050" w14:textId="3D091204" w:rsidR="00A1239A" w:rsidRPr="00063B13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063B13">
              <w:rPr>
                <w:sz w:val="28"/>
                <w:szCs w:val="28"/>
                <w:lang w:val="en-US"/>
              </w:rPr>
              <w:t xml:space="preserve">Đếm lập số, đọc, viết được số </w:t>
            </w:r>
            <w:r w:rsidR="00200823">
              <w:rPr>
                <w:sz w:val="28"/>
                <w:szCs w:val="28"/>
              </w:rPr>
              <w:t>4</w:t>
            </w:r>
            <w:r w:rsidR="00C21F0E">
              <w:rPr>
                <w:sz w:val="28"/>
                <w:szCs w:val="28"/>
              </w:rPr>
              <w:t>, số 5</w:t>
            </w:r>
            <w:r w:rsidRPr="00063B13">
              <w:rPr>
                <w:sz w:val="28"/>
                <w:szCs w:val="28"/>
                <w:lang w:val="en-US"/>
              </w:rPr>
              <w:t>.</w:t>
            </w:r>
          </w:p>
          <w:p w14:paraId="38210A29" w14:textId="7725FE11" w:rsidR="00A1239A" w:rsidRPr="00063B13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063B13">
              <w:rPr>
                <w:sz w:val="28"/>
                <w:szCs w:val="28"/>
                <w:lang w:val="en-US"/>
              </w:rPr>
              <w:t xml:space="preserve">Nhận biết được thứ tự dãy số từ 1 đến </w:t>
            </w:r>
            <w:r w:rsidR="00C21F0E">
              <w:rPr>
                <w:sz w:val="28"/>
                <w:szCs w:val="28"/>
              </w:rPr>
              <w:t>5</w:t>
            </w:r>
            <w:r w:rsidRPr="00063B13">
              <w:rPr>
                <w:sz w:val="28"/>
                <w:szCs w:val="28"/>
                <w:lang w:val="en-US"/>
              </w:rPr>
              <w:t>.</w:t>
            </w:r>
          </w:p>
          <w:p w14:paraId="668F8C5A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945F84">
              <w:rPr>
                <w:b/>
                <w:bCs/>
                <w:sz w:val="28"/>
                <w:szCs w:val="28"/>
                <w:lang w:val="en-US"/>
              </w:rPr>
              <w:t>Phương pháp – Hình thức: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Trực quan, Giảng giải – minh họa, thực hành.</w:t>
            </w:r>
          </w:p>
          <w:p w14:paraId="2C084126" w14:textId="77777777" w:rsidR="00A1239A" w:rsidRPr="00647AD0" w:rsidRDefault="00A1239A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647AD0">
              <w:rPr>
                <w:b/>
                <w:bCs/>
                <w:sz w:val="28"/>
                <w:szCs w:val="28"/>
                <w:lang w:val="en-US"/>
              </w:rPr>
              <w:t>Cách tiến hành:</w:t>
            </w:r>
          </w:p>
          <w:p w14:paraId="53B80A39" w14:textId="4B0C6060" w:rsidR="00A1239A" w:rsidRPr="00455A0E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55A0E">
              <w:rPr>
                <w:b/>
                <w:bCs/>
                <w:sz w:val="28"/>
                <w:szCs w:val="28"/>
                <w:lang w:val="en-US"/>
              </w:rPr>
              <w:t>Lập số</w:t>
            </w:r>
            <w:r w:rsidR="00BA00B4">
              <w:rPr>
                <w:b/>
                <w:bCs/>
                <w:sz w:val="28"/>
                <w:szCs w:val="28"/>
              </w:rPr>
              <w:t>. Nhóm đôi</w:t>
            </w:r>
          </w:p>
          <w:p w14:paraId="566D081E" w14:textId="5641419E" w:rsidR="00A1239A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063B13">
              <w:rPr>
                <w:sz w:val="28"/>
                <w:szCs w:val="28"/>
                <w:lang w:val="en-US"/>
              </w:rPr>
              <w:lastRenderedPageBreak/>
              <w:t xml:space="preserve">GV cho HS quan sát tranh và nêu yêu cầu: </w:t>
            </w:r>
          </w:p>
          <w:p w14:paraId="207F213E" w14:textId="1D26D814" w:rsidR="00A078C8" w:rsidRPr="00A078C8" w:rsidRDefault="00A078C8" w:rsidP="000C5707">
            <w:pPr>
              <w:spacing w:line="360" w:lineRule="auto"/>
              <w:ind w:left="-108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116EE0" wp14:editId="4CEB3BC7">
                  <wp:extent cx="2141220" cy="138747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8" t="36033" r="77727" b="46497"/>
                          <a:stretch/>
                        </pic:blipFill>
                        <pic:spPr bwMode="auto">
                          <a:xfrm>
                            <a:off x="0" y="0"/>
                            <a:ext cx="2159455" cy="139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5707">
              <w:rPr>
                <w:noProof/>
              </w:rPr>
              <w:t xml:space="preserve">    </w:t>
            </w:r>
            <w:r w:rsidR="000C5707">
              <w:rPr>
                <w:noProof/>
              </w:rPr>
              <w:drawing>
                <wp:inline distT="0" distB="0" distL="0" distR="0" wp14:anchorId="763C402B" wp14:editId="7DAC5145">
                  <wp:extent cx="1493520" cy="13487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6" t="39547" r="70751" b="50560"/>
                          <a:stretch/>
                        </pic:blipFill>
                        <pic:spPr bwMode="auto">
                          <a:xfrm>
                            <a:off x="0" y="0"/>
                            <a:ext cx="1508417" cy="136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7EBC80" w14:textId="4EE53647" w:rsidR="00A1239A" w:rsidRPr="00A078C8" w:rsidRDefault="00A1239A" w:rsidP="00A078C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5A97">
              <w:rPr>
                <w:sz w:val="28"/>
                <w:szCs w:val="28"/>
                <w:lang w:val="en-US"/>
              </w:rPr>
              <w:t xml:space="preserve">  </w:t>
            </w:r>
            <w:r w:rsidR="00A078C8">
              <w:rPr>
                <w:sz w:val="28"/>
                <w:szCs w:val="28"/>
              </w:rPr>
              <w:t>+ Hãy nói về những chiếc xe trong tranh mà em quan sát được?</w:t>
            </w:r>
          </w:p>
          <w:p w14:paraId="6E125097" w14:textId="2333332D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078C8">
              <w:rPr>
                <w:sz w:val="28"/>
                <w:szCs w:val="28"/>
              </w:rPr>
              <w:t xml:space="preserve">- GV nói: có </w:t>
            </w:r>
            <w:r w:rsidR="00A078C8">
              <w:rPr>
                <w:sz w:val="28"/>
                <w:szCs w:val="28"/>
              </w:rPr>
              <w:t>4 chiếc xe ô tô</w:t>
            </w:r>
            <w:r w:rsidRPr="00A078C8">
              <w:rPr>
                <w:sz w:val="28"/>
                <w:szCs w:val="28"/>
              </w:rPr>
              <w:t xml:space="preserve">, có </w:t>
            </w:r>
            <w:r w:rsidR="00A078C8">
              <w:rPr>
                <w:sz w:val="28"/>
                <w:szCs w:val="28"/>
              </w:rPr>
              <w:t>4</w:t>
            </w:r>
            <w:r w:rsidRPr="00A078C8">
              <w:rPr>
                <w:sz w:val="28"/>
                <w:szCs w:val="28"/>
              </w:rPr>
              <w:t xml:space="preserve"> chấm tròn, ta có số </w:t>
            </w:r>
            <w:r w:rsidR="00A078C8">
              <w:rPr>
                <w:sz w:val="28"/>
                <w:szCs w:val="28"/>
              </w:rPr>
              <w:t>4</w:t>
            </w:r>
            <w:r w:rsidRPr="00A078C8">
              <w:rPr>
                <w:sz w:val="28"/>
                <w:szCs w:val="28"/>
              </w:rPr>
              <w:t>.</w:t>
            </w:r>
          </w:p>
          <w:p w14:paraId="7E3F18E4" w14:textId="5506A8CB" w:rsidR="00B2772C" w:rsidRPr="00A078C8" w:rsidRDefault="00B2772C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khuyến khích nhiều nhóm lên nói trước lớp.</w:t>
            </w:r>
          </w:p>
          <w:p w14:paraId="4FAAA5BE" w14:textId="43D91911" w:rsidR="00A1239A" w:rsidRPr="00455A0E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455A0E">
              <w:rPr>
                <w:b/>
                <w:bCs/>
                <w:sz w:val="28"/>
                <w:szCs w:val="28"/>
                <w:lang w:val="en-US"/>
              </w:rPr>
              <w:t xml:space="preserve">Đọc viết, số </w:t>
            </w:r>
            <w:r w:rsidR="00F84D4F">
              <w:rPr>
                <w:b/>
                <w:bCs/>
                <w:sz w:val="28"/>
                <w:szCs w:val="28"/>
              </w:rPr>
              <w:t>4</w:t>
            </w:r>
          </w:p>
          <w:p w14:paraId="60A551A6" w14:textId="23F0B55B" w:rsidR="00A1239A" w:rsidRPr="00063B13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063B13">
              <w:rPr>
                <w:sz w:val="28"/>
                <w:szCs w:val="28"/>
                <w:lang w:val="en-US"/>
              </w:rPr>
              <w:t xml:space="preserve">GV giới thiệu: số </w:t>
            </w:r>
            <w:r w:rsidR="00F84D4F">
              <w:rPr>
                <w:sz w:val="28"/>
                <w:szCs w:val="28"/>
              </w:rPr>
              <w:t>4</w:t>
            </w:r>
            <w:r w:rsidRPr="00063B13">
              <w:rPr>
                <w:sz w:val="28"/>
                <w:szCs w:val="28"/>
                <w:lang w:val="en-US"/>
              </w:rPr>
              <w:t xml:space="preserve"> được viết bởi chữ số </w:t>
            </w:r>
            <w:r w:rsidR="00F84D4F">
              <w:rPr>
                <w:sz w:val="28"/>
                <w:szCs w:val="28"/>
              </w:rPr>
              <w:t>4</w:t>
            </w:r>
            <w:r w:rsidRPr="00063B13">
              <w:rPr>
                <w:sz w:val="28"/>
                <w:szCs w:val="28"/>
                <w:lang w:val="en-US"/>
              </w:rPr>
              <w:t xml:space="preserve"> – đọc là “</w:t>
            </w:r>
            <w:r w:rsidR="00F84D4F">
              <w:rPr>
                <w:sz w:val="28"/>
                <w:szCs w:val="28"/>
              </w:rPr>
              <w:t>bốn</w:t>
            </w:r>
            <w:r w:rsidRPr="00063B13">
              <w:rPr>
                <w:sz w:val="28"/>
                <w:szCs w:val="28"/>
                <w:lang w:val="en-US"/>
              </w:rPr>
              <w:t>”.</w:t>
            </w:r>
          </w:p>
          <w:p w14:paraId="413A2F29" w14:textId="57829882" w:rsidR="00A1239A" w:rsidRPr="00063B13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063B13">
              <w:rPr>
                <w:sz w:val="28"/>
                <w:szCs w:val="28"/>
                <w:lang w:val="en-US"/>
              </w:rPr>
              <w:t xml:space="preserve">GV hướng dẫn cách viết số </w:t>
            </w:r>
            <w:r w:rsidR="00F84D4F">
              <w:rPr>
                <w:sz w:val="28"/>
                <w:szCs w:val="28"/>
              </w:rPr>
              <w:t>4</w:t>
            </w:r>
            <w:r w:rsidRPr="00063B13">
              <w:rPr>
                <w:sz w:val="28"/>
                <w:szCs w:val="28"/>
                <w:lang w:val="en-US"/>
              </w:rPr>
              <w:t xml:space="preserve">.  </w:t>
            </w:r>
          </w:p>
          <w:p w14:paraId="70301A46" w14:textId="1BBD18AA" w:rsidR="00A1239A" w:rsidRDefault="00F726B0" w:rsidP="00F726B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75150F" wp14:editId="4DD74E63">
                  <wp:extent cx="3002280" cy="221742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5" t="39032" r="59885" b="47988"/>
                          <a:stretch/>
                        </pic:blipFill>
                        <pic:spPr bwMode="auto">
                          <a:xfrm>
                            <a:off x="0" y="0"/>
                            <a:ext cx="30022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58CAD" w14:textId="6141814A" w:rsidR="002308E0" w:rsidRPr="002308E0" w:rsidRDefault="002308E0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Để viết số 1 , 2 , 3 , 4.</w:t>
            </w:r>
          </w:p>
          <w:p w14:paraId="717B1DE3" w14:textId="2909CE53" w:rsidR="002308E0" w:rsidRPr="002308E0" w:rsidRDefault="002308E0" w:rsidP="002308E0">
            <w:pPr>
              <w:spacing w:line="360" w:lineRule="auto"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2308E0">
              <w:rPr>
                <w:sz w:val="28"/>
                <w:szCs w:val="28"/>
              </w:rPr>
              <w:t>Ta dùng các chữ số 1, 2</w:t>
            </w:r>
            <w:r>
              <w:rPr>
                <w:sz w:val="28"/>
                <w:szCs w:val="28"/>
              </w:rPr>
              <w:t xml:space="preserve"> </w:t>
            </w:r>
            <w:r w:rsidRPr="002308E0">
              <w:rPr>
                <w:sz w:val="28"/>
                <w:szCs w:val="28"/>
              </w:rPr>
              <w:t>, 3</w:t>
            </w:r>
            <w:r>
              <w:rPr>
                <w:sz w:val="28"/>
                <w:szCs w:val="28"/>
              </w:rPr>
              <w:t xml:space="preserve"> </w:t>
            </w:r>
            <w:r w:rsidRPr="002308E0">
              <w:rPr>
                <w:sz w:val="28"/>
                <w:szCs w:val="28"/>
              </w:rPr>
              <w:t>, 4</w:t>
            </w:r>
            <w:r>
              <w:rPr>
                <w:sz w:val="28"/>
                <w:szCs w:val="28"/>
              </w:rPr>
              <w:t>.</w:t>
            </w:r>
          </w:p>
          <w:p w14:paraId="6B496D04" w14:textId="1C214BCC" w:rsidR="00A1239A" w:rsidRPr="00C44837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fr-FR"/>
              </w:rPr>
            </w:pPr>
            <w:r w:rsidRPr="00C44837">
              <w:rPr>
                <w:sz w:val="28"/>
                <w:szCs w:val="28"/>
                <w:lang w:val="fr-FR"/>
              </w:rPr>
              <w:t xml:space="preserve">GV đọc số từ 1 đến </w:t>
            </w:r>
            <w:r w:rsidR="0041488B">
              <w:rPr>
                <w:sz w:val="28"/>
                <w:szCs w:val="28"/>
              </w:rPr>
              <w:t>4</w:t>
            </w:r>
          </w:p>
          <w:p w14:paraId="7AE82B63" w14:textId="60A6C164" w:rsidR="00A1239A" w:rsidRPr="00C44837" w:rsidRDefault="00C21F0E" w:rsidP="007A53E9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 xml:space="preserve">** </w:t>
            </w:r>
            <w:r w:rsidR="007A53E9" w:rsidRPr="00C44837">
              <w:rPr>
                <w:b/>
                <w:bCs/>
                <w:sz w:val="28"/>
                <w:szCs w:val="28"/>
                <w:lang w:val="fr-FR"/>
              </w:rPr>
              <w:t xml:space="preserve"> Đọc viết, số </w:t>
            </w:r>
            <w:r w:rsidRPr="007A53E9">
              <w:rPr>
                <w:b/>
                <w:bCs/>
                <w:sz w:val="28"/>
                <w:szCs w:val="28"/>
              </w:rPr>
              <w:t>5</w:t>
            </w:r>
            <w:r w:rsidRPr="007A53E9">
              <w:rPr>
                <w:sz w:val="28"/>
                <w:szCs w:val="28"/>
              </w:rPr>
              <w:t>. Tương tự</w:t>
            </w:r>
            <w:r w:rsidR="007A53E9" w:rsidRPr="007A53E9">
              <w:rPr>
                <w:sz w:val="28"/>
                <w:szCs w:val="28"/>
              </w:rPr>
              <w:t xml:space="preserve"> số 4</w:t>
            </w:r>
            <w:r w:rsidRPr="007A53E9">
              <w:rPr>
                <w:sz w:val="28"/>
                <w:szCs w:val="28"/>
              </w:rPr>
              <w:t>:</w:t>
            </w:r>
          </w:p>
          <w:p w14:paraId="192957A4" w14:textId="2BD857D3" w:rsidR="00C21F0E" w:rsidRPr="00C21F0E" w:rsidRDefault="00C21F0E" w:rsidP="007A53E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2A9290" wp14:editId="5C69FF03">
                  <wp:extent cx="3002280" cy="601980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55031" r="58898" b="27717"/>
                          <a:stretch/>
                        </pic:blipFill>
                        <pic:spPr bwMode="auto">
                          <a:xfrm>
                            <a:off x="0" y="0"/>
                            <a:ext cx="3002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D560CA" w14:textId="412B156B" w:rsidR="00A1239A" w:rsidRPr="007A53E9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7A53E9">
              <w:rPr>
                <w:sz w:val="28"/>
                <w:szCs w:val="28"/>
              </w:rPr>
              <w:lastRenderedPageBreak/>
              <w:t>GV nhận xét, chốt và chuyển ý.</w:t>
            </w:r>
          </w:p>
          <w:p w14:paraId="62B4ACB8" w14:textId="77777777" w:rsidR="0041488B" w:rsidRPr="007A53E9" w:rsidRDefault="0041488B" w:rsidP="0041488B">
            <w:pPr>
              <w:pStyle w:val="ListParagraph"/>
              <w:rPr>
                <w:sz w:val="28"/>
                <w:szCs w:val="28"/>
              </w:rPr>
            </w:pPr>
          </w:p>
          <w:p w14:paraId="0FEEE78C" w14:textId="77777777" w:rsidR="00A1239A" w:rsidRPr="00B85105" w:rsidRDefault="00A1239A" w:rsidP="002C4227">
            <w:pPr>
              <w:pStyle w:val="ListParagraph"/>
              <w:spacing w:line="360" w:lineRule="auto"/>
              <w:ind w:left="0"/>
              <w:jc w:val="both"/>
              <w:rPr>
                <w:b/>
                <w:i/>
                <w:sz w:val="28"/>
                <w:szCs w:val="26"/>
              </w:rPr>
            </w:pPr>
            <w:r>
              <w:rPr>
                <w:b/>
                <w:i/>
                <w:sz w:val="28"/>
                <w:szCs w:val="26"/>
              </w:rPr>
              <w:t xml:space="preserve">Qua hoạt động </w:t>
            </w:r>
            <w:r>
              <w:rPr>
                <w:b/>
                <w:i/>
                <w:sz w:val="28"/>
                <w:szCs w:val="26"/>
                <w:lang w:val="en-US"/>
              </w:rPr>
              <w:t>2</w:t>
            </w:r>
            <w:r>
              <w:rPr>
                <w:b/>
                <w:i/>
                <w:sz w:val="28"/>
                <w:szCs w:val="26"/>
              </w:rPr>
              <w:t xml:space="preserve">: </w:t>
            </w:r>
          </w:p>
          <w:p w14:paraId="5B35A83F" w14:textId="77777777" w:rsidR="00A1239A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1062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Thông qua việc quan sát hình và trình bày, học sinh phát triển năng lực tư duy và lập luận toán học</w:t>
            </w:r>
            <w:r w:rsidRPr="00310D1F">
              <w:rPr>
                <w:i/>
                <w:sz w:val="28"/>
                <w:szCs w:val="26"/>
              </w:rPr>
              <w:t>.</w:t>
            </w:r>
          </w:p>
          <w:p w14:paraId="3484502E" w14:textId="77777777" w:rsidR="00A1239A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1062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Thông qua cách trình bày, giải thích, học sinh được phát triển năng lực giao tiếp toán học</w:t>
            </w:r>
            <w:r w:rsidRPr="00310D1F">
              <w:rPr>
                <w:i/>
                <w:sz w:val="28"/>
                <w:szCs w:val="26"/>
              </w:rPr>
              <w:t>.</w:t>
            </w:r>
          </w:p>
          <w:p w14:paraId="5304BFA3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942A32" wp14:editId="7423AF94">
                      <wp:simplePos x="0" y="0"/>
                      <wp:positionH relativeFrom="column">
                        <wp:posOffset>-84755</wp:posOffset>
                      </wp:positionH>
                      <wp:positionV relativeFrom="paragraph">
                        <wp:posOffset>126161</wp:posOffset>
                      </wp:positionV>
                      <wp:extent cx="6625087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508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F953B" id="Straight Connector 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9.95pt" to="5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7838C2A1" w14:textId="77777777" w:rsidR="00A1239A" w:rsidRPr="00310D1F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b/>
                <w:bCs/>
                <w:iCs/>
                <w:sz w:val="28"/>
                <w:szCs w:val="28"/>
              </w:rPr>
              <w:t>Hoạt động 3</w:t>
            </w:r>
            <w:r w:rsidRPr="00310D1F">
              <w:rPr>
                <w:sz w:val="28"/>
                <w:szCs w:val="28"/>
              </w:rPr>
              <w:t>: Thực hành đếm, lập số (8 phút)</w:t>
            </w:r>
          </w:p>
          <w:p w14:paraId="348F8257" w14:textId="77777777" w:rsidR="00A1239A" w:rsidRPr="00B952B2" w:rsidRDefault="00A1239A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B952B2">
              <w:rPr>
                <w:b/>
                <w:bCs/>
                <w:sz w:val="28"/>
                <w:szCs w:val="28"/>
                <w:u w:val="single"/>
                <w:lang w:val="en-US"/>
              </w:rPr>
              <w:t>Mục tiêu</w:t>
            </w:r>
            <w:r w:rsidRPr="00B952B2">
              <w:rPr>
                <w:b/>
                <w:bCs/>
                <w:sz w:val="28"/>
                <w:szCs w:val="28"/>
                <w:lang w:val="en-US"/>
              </w:rPr>
              <w:t>:</w:t>
            </w:r>
          </w:p>
          <w:p w14:paraId="00881428" w14:textId="6075E9FA" w:rsidR="00A1239A" w:rsidRPr="00A55A97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55A97">
              <w:rPr>
                <w:sz w:val="28"/>
                <w:szCs w:val="28"/>
                <w:lang w:val="en-US"/>
              </w:rPr>
              <w:t xml:space="preserve">Nhận biết được thứ tự dãy số từ 1 đến </w:t>
            </w:r>
            <w:r w:rsidR="006B6849">
              <w:rPr>
                <w:sz w:val="28"/>
                <w:szCs w:val="28"/>
              </w:rPr>
              <w:t>5</w:t>
            </w:r>
          </w:p>
          <w:p w14:paraId="7F7A001E" w14:textId="5C301675" w:rsidR="00A1239A" w:rsidRPr="00A55A97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55A97">
              <w:rPr>
                <w:sz w:val="28"/>
                <w:szCs w:val="28"/>
                <w:lang w:val="en-US"/>
              </w:rPr>
              <w:t xml:space="preserve">Làm quen số thứ tự trong phạm vi </w:t>
            </w:r>
            <w:r w:rsidR="0041488B">
              <w:rPr>
                <w:sz w:val="28"/>
                <w:szCs w:val="28"/>
              </w:rPr>
              <w:t>4</w:t>
            </w:r>
            <w:r w:rsidR="006B6849">
              <w:rPr>
                <w:sz w:val="28"/>
                <w:szCs w:val="28"/>
              </w:rPr>
              <w:t>, 5</w:t>
            </w:r>
          </w:p>
          <w:p w14:paraId="06638AF2" w14:textId="77777777" w:rsidR="00A1239A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55A97">
              <w:rPr>
                <w:sz w:val="28"/>
                <w:szCs w:val="28"/>
                <w:lang w:val="en-US"/>
              </w:rPr>
              <w:t>Nội dung thuật ngữ, nói được câu sử dụng số thứ tự.</w:t>
            </w:r>
          </w:p>
          <w:p w14:paraId="33D6114C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B952B2">
              <w:rPr>
                <w:b/>
                <w:bCs/>
                <w:sz w:val="28"/>
                <w:szCs w:val="28"/>
                <w:lang w:val="en-US"/>
              </w:rPr>
              <w:t>Phương pháp – Hình thức:</w:t>
            </w:r>
            <w:r>
              <w:rPr>
                <w:sz w:val="28"/>
                <w:szCs w:val="28"/>
                <w:lang w:val="en-US"/>
              </w:rPr>
              <w:t xml:space="preserve"> Trực quan, thực hành – luyện tập, làm việc nhóm.</w:t>
            </w:r>
          </w:p>
          <w:p w14:paraId="366270F8" w14:textId="77777777" w:rsidR="00A1239A" w:rsidRPr="00B952B2" w:rsidRDefault="00A1239A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B952B2">
              <w:rPr>
                <w:b/>
                <w:bCs/>
                <w:sz w:val="28"/>
                <w:szCs w:val="28"/>
                <w:lang w:val="en-US"/>
              </w:rPr>
              <w:t>Cách tiến hành:</w:t>
            </w:r>
          </w:p>
          <w:p w14:paraId="7994A432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55A97">
              <w:rPr>
                <w:sz w:val="28"/>
                <w:szCs w:val="28"/>
                <w:lang w:val="en-US"/>
              </w:rPr>
              <w:t>- GV hướng dẫn học sinh sử dụng ngón tay, khối lập phương để đếm và lập số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248FB255" w14:textId="61D98EB4" w:rsidR="00A1239A" w:rsidRPr="00A55A97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A55A97">
              <w:rPr>
                <w:sz w:val="28"/>
                <w:szCs w:val="28"/>
                <w:lang w:val="en-US"/>
              </w:rPr>
              <w:t xml:space="preserve">GV vỗ tay lần lượt từ 1 tới </w:t>
            </w:r>
            <w:r w:rsidR="006B6849">
              <w:rPr>
                <w:sz w:val="28"/>
                <w:szCs w:val="28"/>
              </w:rPr>
              <w:t>5</w:t>
            </w:r>
            <w:r w:rsidRPr="00A55A97">
              <w:rPr>
                <w:sz w:val="28"/>
                <w:szCs w:val="28"/>
                <w:lang w:val="en-US"/>
              </w:rPr>
              <w:t xml:space="preserve"> cái và ngược lại.</w:t>
            </w:r>
          </w:p>
          <w:p w14:paraId="37B92AEA" w14:textId="77777777" w:rsidR="00A1239A" w:rsidRPr="00A55A97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55B02A26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55A97">
              <w:rPr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GV c</w:t>
            </w:r>
            <w:r w:rsidRPr="00A55A97">
              <w:rPr>
                <w:sz w:val="28"/>
                <w:szCs w:val="28"/>
                <w:lang w:val="en-US"/>
              </w:rPr>
              <w:t xml:space="preserve">hia nhóm </w:t>
            </w:r>
            <w:r>
              <w:rPr>
                <w:sz w:val="28"/>
                <w:szCs w:val="28"/>
                <w:lang w:val="en-US"/>
              </w:rPr>
              <w:t>5 và phân công nhiệm vụ: (HS sẽ lần lượt thay đổi nhiệm vụ)</w:t>
            </w:r>
          </w:p>
          <w:p w14:paraId="624DD728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+ </w:t>
            </w:r>
            <w:r w:rsidRPr="00A55A97">
              <w:rPr>
                <w:sz w:val="28"/>
                <w:szCs w:val="28"/>
                <w:lang w:val="en-US"/>
              </w:rPr>
              <w:t>1 HS vỗ tay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5F441430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+ </w:t>
            </w:r>
            <w:r w:rsidRPr="00A55A97">
              <w:rPr>
                <w:sz w:val="28"/>
                <w:szCs w:val="28"/>
                <w:lang w:val="en-US"/>
              </w:rPr>
              <w:t>1 HS bật ngón tay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51C75C8A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+ </w:t>
            </w:r>
            <w:r w:rsidRPr="00A55A97">
              <w:rPr>
                <w:sz w:val="28"/>
                <w:szCs w:val="28"/>
                <w:lang w:val="en-US"/>
              </w:rPr>
              <w:t>1 HS viết bảng con</w:t>
            </w:r>
            <w:r>
              <w:rPr>
                <w:sz w:val="28"/>
                <w:szCs w:val="28"/>
                <w:lang w:val="en-US"/>
              </w:rPr>
              <w:t xml:space="preserve">. </w:t>
            </w:r>
          </w:p>
          <w:p w14:paraId="6835F192" w14:textId="7777777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+</w:t>
            </w:r>
            <w:r w:rsidRPr="00A55A97">
              <w:rPr>
                <w:sz w:val="28"/>
                <w:szCs w:val="28"/>
                <w:lang w:val="en-US"/>
              </w:rPr>
              <w:t xml:space="preserve"> 1 HS</w:t>
            </w:r>
            <w:r>
              <w:rPr>
                <w:sz w:val="28"/>
                <w:szCs w:val="28"/>
                <w:lang w:val="en-US"/>
              </w:rPr>
              <w:t xml:space="preserve"> xếp khối lập phương</w:t>
            </w:r>
            <w:r w:rsidRPr="00A55A97">
              <w:rPr>
                <w:sz w:val="28"/>
                <w:szCs w:val="28"/>
                <w:lang w:val="en-US"/>
              </w:rPr>
              <w:t>.</w:t>
            </w:r>
          </w:p>
          <w:p w14:paraId="78816D44" w14:textId="65002E47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+ 1 HS tìm thẻ số gắn lên bảng cài.</w:t>
            </w:r>
          </w:p>
          <w:p w14:paraId="10D0EFEF" w14:textId="3A91705D" w:rsidR="00961F2E" w:rsidRDefault="00961F2E" w:rsidP="00961F2E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907B62" wp14:editId="59DA4DCB">
                  <wp:extent cx="2685131" cy="1054149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6" t="60543" r="59455" b="14591"/>
                          <a:stretch/>
                        </pic:blipFill>
                        <pic:spPr bwMode="auto">
                          <a:xfrm>
                            <a:off x="0" y="0"/>
                            <a:ext cx="2750286" cy="107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932214" w14:textId="3074EDBB" w:rsidR="00961F2E" w:rsidRDefault="00961F2E" w:rsidP="00961F2E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a)HS thảo luận rồi viết số vào bên dưới mỗi cột chấm tròn.</w:t>
            </w:r>
          </w:p>
          <w:p w14:paraId="308F2A1D" w14:textId="77777777" w:rsidR="00961F2E" w:rsidRDefault="00961F2E" w:rsidP="00961F2E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b)HS thảo luận rồi viết số còn thiếu vào dãy số đã cho.</w:t>
            </w:r>
          </w:p>
          <w:p w14:paraId="7F4F73FF" w14:textId="77777777" w:rsidR="00961F2E" w:rsidRDefault="00961F2E" w:rsidP="00961F2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c)Các em dùng thẻ chữ số chơi so sánh số.</w:t>
            </w:r>
            <w:r>
              <w:rPr>
                <w:sz w:val="28"/>
                <w:szCs w:val="28"/>
              </w:rPr>
              <w:t xml:space="preserve"> Đối với HS còn lúng túng, Gv gợi ý: có thể đếm số hình ở mỗi cột rồi chọn thẻ số đặt vào.</w:t>
            </w:r>
          </w:p>
          <w:p w14:paraId="2621F932" w14:textId="77777777" w:rsidR="00961F2E" w:rsidRPr="00C242D1" w:rsidRDefault="00961F2E" w:rsidP="00961F2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42D1">
              <w:rPr>
                <w:sz w:val="28"/>
                <w:szCs w:val="28"/>
              </w:rPr>
              <w:t xml:space="preserve">d)HS chọn những số bé hơn </w:t>
            </w:r>
            <w:r>
              <w:rPr>
                <w:sz w:val="28"/>
                <w:szCs w:val="28"/>
              </w:rPr>
              <w:t>5</w:t>
            </w:r>
            <w:r w:rsidRPr="00C242D1">
              <w:rPr>
                <w:sz w:val="28"/>
                <w:szCs w:val="28"/>
              </w:rPr>
              <w:t>.</w:t>
            </w:r>
          </w:p>
          <w:p w14:paraId="52FC53B3" w14:textId="77777777" w:rsidR="00961F2E" w:rsidRPr="00961F2E" w:rsidRDefault="00961F2E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849B3E1" w14:textId="77777777" w:rsidR="00A1239A" w:rsidRPr="00C44837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>GV quan sát, nhận xét, chuyển ý.</w:t>
            </w:r>
          </w:p>
          <w:p w14:paraId="5E86810C" w14:textId="77777777" w:rsidR="00A1239A" w:rsidRPr="00B85105" w:rsidRDefault="00A1239A" w:rsidP="002C4227">
            <w:pPr>
              <w:spacing w:line="360" w:lineRule="auto"/>
              <w:jc w:val="both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85105">
              <w:rPr>
                <w:b/>
                <w:bCs/>
                <w:i/>
                <w:iCs/>
                <w:sz w:val="28"/>
                <w:szCs w:val="28"/>
                <w:lang w:val="en-US"/>
              </w:rPr>
              <w:t>Qua hoạt động 3:</w:t>
            </w:r>
          </w:p>
          <w:p w14:paraId="6911A00B" w14:textId="77777777" w:rsidR="00A1239A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1062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 xml:space="preserve">Thông qua việc thực hành </w:t>
            </w:r>
            <w:r>
              <w:rPr>
                <w:i/>
                <w:sz w:val="28"/>
                <w:szCs w:val="26"/>
                <w:lang w:val="en-US"/>
              </w:rPr>
              <w:t>đếm, lập số</w:t>
            </w:r>
            <w:r>
              <w:rPr>
                <w:i/>
                <w:sz w:val="28"/>
                <w:szCs w:val="26"/>
              </w:rPr>
              <w:t>, học sinh phát triển năng lực</w:t>
            </w:r>
            <w:r>
              <w:rPr>
                <w:i/>
                <w:sz w:val="28"/>
                <w:szCs w:val="26"/>
                <w:lang w:val="en-US"/>
              </w:rPr>
              <w:t xml:space="preserve"> tư duy và lập luận toán học, sử dụng công cụ và phương tiện toán học</w:t>
            </w:r>
          </w:p>
          <w:p w14:paraId="6435BB68" w14:textId="77777777" w:rsidR="00A1239A" w:rsidRPr="00310D1F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106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B85105">
              <w:rPr>
                <w:i/>
                <w:sz w:val="28"/>
                <w:szCs w:val="26"/>
              </w:rPr>
              <w:t xml:space="preserve">Thông qua việc </w:t>
            </w:r>
            <w:r w:rsidRPr="00310D1F">
              <w:rPr>
                <w:i/>
                <w:sz w:val="28"/>
                <w:szCs w:val="26"/>
              </w:rPr>
              <w:t>thực hành theo nhóm giúp học sinh phát triển năng lực giao tiếp và hợp tác, tự học và giải quyết vấn đề.</w:t>
            </w:r>
          </w:p>
          <w:p w14:paraId="7C6376D2" w14:textId="594E2532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5F5D704" w14:textId="634684D9" w:rsidR="00375703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3637537" w14:textId="3994868A" w:rsidR="00375703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1FA2185" w14:textId="43E4A66F" w:rsidR="00375703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5D1D63A" w14:textId="4E144A1C" w:rsidR="00375703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B6BE23E" w14:textId="74D36F10" w:rsidR="00375703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E58B378" w14:textId="5BE9E9C5" w:rsidR="00375703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7BA090D" w14:textId="77777777" w:rsidR="00375703" w:rsidRPr="00310D1F" w:rsidRDefault="00375703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ED241AA" w14:textId="77777777" w:rsidR="00A1239A" w:rsidRPr="00310D1F" w:rsidRDefault="00A1239A" w:rsidP="002C422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63B13">
              <w:rPr>
                <w:b/>
                <w:bCs/>
                <w:sz w:val="28"/>
                <w:szCs w:val="28"/>
                <w:u w:val="single"/>
              </w:rPr>
              <w:lastRenderedPageBreak/>
              <w:t>NGHỈ GIỮA TIẾT</w:t>
            </w:r>
            <w:r w:rsidRPr="00063B13">
              <w:rPr>
                <w:b/>
                <w:bCs/>
                <w:sz w:val="28"/>
                <w:szCs w:val="28"/>
              </w:rPr>
              <w:t>: Hát, múa</w:t>
            </w:r>
            <w:r w:rsidRPr="00310D1F">
              <w:rPr>
                <w:b/>
                <w:bCs/>
                <w:sz w:val="28"/>
                <w:szCs w:val="28"/>
              </w:rPr>
              <w:t xml:space="preserve"> (1 phút)</w:t>
            </w:r>
          </w:p>
          <w:p w14:paraId="332DD579" w14:textId="77777777" w:rsidR="00A1239A" w:rsidRPr="00310D1F" w:rsidRDefault="00A1239A" w:rsidP="002C422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0635E13" w14:textId="740DC838" w:rsidR="00A1239A" w:rsidRPr="00310D1F" w:rsidRDefault="00A1239A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b/>
                <w:bCs/>
                <w:iCs/>
                <w:sz w:val="28"/>
                <w:szCs w:val="28"/>
              </w:rPr>
              <w:t>Hoạt động 4</w:t>
            </w:r>
            <w:r w:rsidRPr="00310D1F">
              <w:rPr>
                <w:sz w:val="28"/>
                <w:szCs w:val="28"/>
              </w:rPr>
              <w:t xml:space="preserve">: Tách - gộp số </w:t>
            </w:r>
            <w:r w:rsidR="00B2772C">
              <w:rPr>
                <w:sz w:val="28"/>
                <w:szCs w:val="28"/>
              </w:rPr>
              <w:t>4</w:t>
            </w:r>
            <w:r w:rsidR="006B6849">
              <w:rPr>
                <w:sz w:val="28"/>
                <w:szCs w:val="28"/>
              </w:rPr>
              <w:t>, 5</w:t>
            </w:r>
            <w:r w:rsidRPr="00310D1F">
              <w:rPr>
                <w:sz w:val="28"/>
                <w:szCs w:val="28"/>
              </w:rPr>
              <w:t xml:space="preserve"> (12 phút)  </w:t>
            </w:r>
          </w:p>
          <w:p w14:paraId="7F1CAD94" w14:textId="77777777" w:rsidR="00A1239A" w:rsidRPr="00310D1F" w:rsidRDefault="00A1239A" w:rsidP="002C4227">
            <w:pPr>
              <w:pStyle w:val="ListParagraph"/>
              <w:spacing w:line="360" w:lineRule="auto"/>
              <w:ind w:left="339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(không dùng sách giáo khoa)</w:t>
            </w:r>
          </w:p>
          <w:p w14:paraId="0A3C0D31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  <w:u w:val="single"/>
              </w:rPr>
              <w:t>Mục tiêu</w:t>
            </w:r>
            <w:r w:rsidRPr="00310D1F">
              <w:rPr>
                <w:b/>
                <w:bCs/>
                <w:sz w:val="28"/>
                <w:szCs w:val="28"/>
              </w:rPr>
              <w:t>:</w:t>
            </w:r>
            <w:r w:rsidRPr="00310D1F">
              <w:rPr>
                <w:sz w:val="28"/>
                <w:szCs w:val="28"/>
              </w:rPr>
              <w:t xml:space="preserve"> Phân tích tổng hợp số.</w:t>
            </w:r>
          </w:p>
          <w:p w14:paraId="3CD2CD6B" w14:textId="540A701B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>Phương pháp – Hình thức:</w:t>
            </w:r>
            <w:r w:rsidRPr="00310D1F">
              <w:rPr>
                <w:sz w:val="28"/>
                <w:szCs w:val="28"/>
              </w:rPr>
              <w:t xml:space="preserve"> Trực quan, thực hành – luyện tập</w:t>
            </w:r>
            <w:r w:rsidR="00A17A06">
              <w:rPr>
                <w:sz w:val="28"/>
                <w:szCs w:val="28"/>
              </w:rPr>
              <w:t>: Làm quen tách số, nói cấu tạo số trong phạm vi 5.</w:t>
            </w:r>
          </w:p>
          <w:p w14:paraId="7E1F59AF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- GV ra hiệu lệnh.</w:t>
            </w:r>
          </w:p>
          <w:p w14:paraId="13C08A49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C85C1CC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268A08E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2E41B36" w14:textId="5DDA5C91" w:rsidR="00A1239A" w:rsidRPr="00310D1F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-Hướng dẫn HS nói theo bạn ong : </w:t>
            </w:r>
          </w:p>
          <w:p w14:paraId="13F4C63B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0657038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E8EE352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AB38580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1C9466A" w14:textId="77777777" w:rsidR="00A1239A" w:rsidRPr="00310D1F" w:rsidRDefault="00A1239A" w:rsidP="002C42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19F0F4D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03019FE" w14:textId="24E14146" w:rsidR="00A17A06" w:rsidRDefault="00A17A06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Tách , gộp 5 tương tự.</w:t>
            </w:r>
          </w:p>
          <w:p w14:paraId="1E1AB8B1" w14:textId="5645DC01" w:rsidR="00A1239A" w:rsidRPr="00310D1F" w:rsidRDefault="00A1239A" w:rsidP="002C4227">
            <w:pPr>
              <w:pStyle w:val="ListParagraph"/>
              <w:numPr>
                <w:ilvl w:val="1"/>
                <w:numId w:val="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GV nhận xét, chốt ý.</w:t>
            </w:r>
          </w:p>
          <w:p w14:paraId="022C2F3A" w14:textId="77777777" w:rsidR="00A1239A" w:rsidRPr="008B728C" w:rsidRDefault="00A1239A" w:rsidP="002C4227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 w:rsidRPr="008B728C">
              <w:rPr>
                <w:i/>
                <w:iCs/>
                <w:sz w:val="28"/>
                <w:szCs w:val="28"/>
                <w:lang w:val="en-US"/>
              </w:rPr>
              <w:t>Qua hoạt động 4:</w:t>
            </w:r>
          </w:p>
          <w:p w14:paraId="741C7E23" w14:textId="77777777" w:rsidR="00A1239A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786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Thông qua việc thực hành tách – gộp mô hình khối lập phương, học sinh phát triển năng lực mô hình hoá toán học</w:t>
            </w:r>
            <w:r>
              <w:rPr>
                <w:i/>
                <w:sz w:val="28"/>
                <w:szCs w:val="26"/>
                <w:lang w:val="en-US"/>
              </w:rPr>
              <w:t>, năng lực sử dụng công cụ và phương tiện toán học.</w:t>
            </w:r>
          </w:p>
          <w:p w14:paraId="041FFC28" w14:textId="77777777" w:rsidR="00A1239A" w:rsidRPr="003E4CAB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786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544206" wp14:editId="7275B884">
                      <wp:simplePos x="0" y="0"/>
                      <wp:positionH relativeFrom="column">
                        <wp:posOffset>-84192</wp:posOffset>
                      </wp:positionH>
                      <wp:positionV relativeFrom="paragraph">
                        <wp:posOffset>910794</wp:posOffset>
                      </wp:positionV>
                      <wp:extent cx="6616460" cy="0"/>
                      <wp:effectExtent l="0" t="0" r="0" b="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64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9C6E3" id="Straight Connector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71.7pt" to="514.3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  <w:sz w:val="28"/>
                <w:szCs w:val="26"/>
              </w:rPr>
              <w:t xml:space="preserve">Thông qua việc trình bày cách </w:t>
            </w:r>
            <w:r w:rsidRPr="00310D1F">
              <w:rPr>
                <w:i/>
                <w:sz w:val="28"/>
                <w:szCs w:val="26"/>
              </w:rPr>
              <w:t>t</w:t>
            </w:r>
            <w:r>
              <w:rPr>
                <w:i/>
                <w:sz w:val="28"/>
                <w:szCs w:val="26"/>
              </w:rPr>
              <w:t xml:space="preserve">ách – </w:t>
            </w:r>
            <w:r w:rsidRPr="00310D1F">
              <w:rPr>
                <w:i/>
                <w:sz w:val="28"/>
                <w:szCs w:val="26"/>
              </w:rPr>
              <w:t>g</w:t>
            </w:r>
            <w:r>
              <w:rPr>
                <w:i/>
                <w:sz w:val="28"/>
                <w:szCs w:val="26"/>
              </w:rPr>
              <w:t>ộp số, học sinh được phát triển năng lực giao tiếp toán học</w:t>
            </w:r>
            <w:r w:rsidRPr="00310D1F">
              <w:rPr>
                <w:i/>
                <w:sz w:val="28"/>
                <w:szCs w:val="26"/>
              </w:rPr>
              <w:t>.</w:t>
            </w:r>
          </w:p>
          <w:p w14:paraId="003D0AA5" w14:textId="77777777" w:rsidR="00326746" w:rsidRDefault="00326746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3D09E3D8" w14:textId="77777777" w:rsidR="00326746" w:rsidRDefault="00326746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5A194340" w14:textId="40CE1509" w:rsidR="00A1239A" w:rsidRPr="00310D1F" w:rsidRDefault="00A1239A" w:rsidP="002C422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>5. Hoạt động 5: Củng cố</w:t>
            </w:r>
            <w:r w:rsidRPr="00310D1F">
              <w:rPr>
                <w:b/>
                <w:sz w:val="28"/>
                <w:szCs w:val="28"/>
              </w:rPr>
              <w:t>. (4 phút)</w:t>
            </w:r>
          </w:p>
          <w:p w14:paraId="1635DB59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A0887">
              <w:rPr>
                <w:b/>
                <w:bCs/>
                <w:color w:val="000000" w:themeColor="text1"/>
                <w:sz w:val="28"/>
                <w:szCs w:val="28"/>
              </w:rPr>
              <w:t>Mục tiêu</w:t>
            </w:r>
            <w:r w:rsidRPr="008A0887">
              <w:rPr>
                <w:b/>
                <w:bCs/>
                <w:sz w:val="28"/>
                <w:szCs w:val="28"/>
              </w:rPr>
              <w:t>:</w:t>
            </w:r>
            <w:r w:rsidRPr="00A55A97">
              <w:rPr>
                <w:sz w:val="28"/>
                <w:szCs w:val="28"/>
              </w:rPr>
              <w:t xml:space="preserve"> Giúp HS có cơ hội kết nối kiến thức vừa học với thực tiễn cuộc sống</w:t>
            </w:r>
            <w:r w:rsidRPr="00310D1F">
              <w:rPr>
                <w:sz w:val="28"/>
                <w:szCs w:val="28"/>
              </w:rPr>
              <w:t>,</w:t>
            </w:r>
            <w:r w:rsidRPr="00A55A97">
              <w:rPr>
                <w:sz w:val="28"/>
                <w:szCs w:val="28"/>
              </w:rPr>
              <w:t xml:space="preserve"> giao tiếp toán học</w:t>
            </w:r>
            <w:r w:rsidRPr="00310D1F">
              <w:rPr>
                <w:sz w:val="28"/>
                <w:szCs w:val="28"/>
              </w:rPr>
              <w:t>.</w:t>
            </w:r>
          </w:p>
          <w:p w14:paraId="2B2CAACB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>Phương pháp, hình thức:</w:t>
            </w:r>
            <w:r w:rsidRPr="00310D1F">
              <w:rPr>
                <w:sz w:val="28"/>
                <w:szCs w:val="28"/>
              </w:rPr>
              <w:t xml:space="preserve"> Trò chơi, gợi mở - vấn đáp.</w:t>
            </w:r>
          </w:p>
          <w:p w14:paraId="6BA0EFD5" w14:textId="77777777" w:rsidR="00A1239A" w:rsidRPr="00310D1F" w:rsidRDefault="00A1239A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 xml:space="preserve">Cách tiến hành: </w:t>
            </w:r>
          </w:p>
          <w:p w14:paraId="181DA02A" w14:textId="77777777" w:rsidR="00A1239A" w:rsidRPr="00310D1F" w:rsidRDefault="00A1239A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- GV tổ chức trò chơi: Truyền điện</w:t>
            </w:r>
          </w:p>
          <w:p w14:paraId="43962062" w14:textId="580662CB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GV hướng dẫn cách chơi, nêu yêu cầu: đếm nhanh từ 1 đến </w:t>
            </w:r>
            <w:r w:rsidR="00A17A06">
              <w:rPr>
                <w:sz w:val="28"/>
                <w:szCs w:val="28"/>
              </w:rPr>
              <w:t>5</w:t>
            </w:r>
            <w:r w:rsidRPr="00310D1F">
              <w:rPr>
                <w:sz w:val="28"/>
                <w:szCs w:val="28"/>
              </w:rPr>
              <w:t xml:space="preserve"> những đồ vật có trong lớp.</w:t>
            </w:r>
          </w:p>
          <w:p w14:paraId="74C0A2E2" w14:textId="10C2F3C9" w:rsidR="00A1239A" w:rsidRPr="00945FC1" w:rsidRDefault="00A1239A" w:rsidP="002C4227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 w:rsidRPr="00945FC1">
              <w:rPr>
                <w:i/>
                <w:iCs/>
                <w:sz w:val="28"/>
                <w:szCs w:val="28"/>
                <w:lang w:val="en-US"/>
              </w:rPr>
              <w:t>Qua hoạt động 5:</w:t>
            </w:r>
          </w:p>
          <w:p w14:paraId="1D359C35" w14:textId="77777777" w:rsidR="00A1239A" w:rsidRDefault="00A1239A" w:rsidP="002C4227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1062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Thông qua việc trình bày học sinh được phát triển năng lực giao tiếp toán học</w:t>
            </w:r>
            <w:r>
              <w:rPr>
                <w:i/>
                <w:sz w:val="28"/>
                <w:szCs w:val="26"/>
                <w:lang w:val="en-US"/>
              </w:rPr>
              <w:t>.</w:t>
            </w:r>
          </w:p>
          <w:p w14:paraId="2CB66A82" w14:textId="1507DF3A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6D20BB1D" w14:textId="6A0B7F99" w:rsidR="00A1239A" w:rsidRDefault="00326746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9175BC" wp14:editId="022DB126">
                      <wp:simplePos x="0" y="0"/>
                      <wp:positionH relativeFrom="column">
                        <wp:posOffset>-78789</wp:posOffset>
                      </wp:positionH>
                      <wp:positionV relativeFrom="paragraph">
                        <wp:posOffset>121822</wp:posOffset>
                      </wp:positionV>
                      <wp:extent cx="6625883" cy="35170"/>
                      <wp:effectExtent l="0" t="0" r="22860" b="2222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5883" cy="351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A2009" id="Straight Connector 2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9.6pt" to="515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38B1EB60" w14:textId="0A69AFE9" w:rsidR="00FD7F39" w:rsidRPr="0042251E" w:rsidRDefault="00FD7F39" w:rsidP="0042251E">
            <w:pPr>
              <w:spacing w:line="360" w:lineRule="auto"/>
              <w:jc w:val="center"/>
              <w:rPr>
                <w:b/>
                <w:bCs/>
                <w:color w:val="FF0000"/>
                <w:sz w:val="28"/>
                <w:szCs w:val="28"/>
                <w:lang w:val="en-US"/>
              </w:rPr>
            </w:pPr>
            <w:r w:rsidRPr="0042251E">
              <w:rPr>
                <w:b/>
                <w:bCs/>
                <w:color w:val="FF0000"/>
                <w:sz w:val="28"/>
                <w:szCs w:val="28"/>
                <w:lang w:val="en-US"/>
              </w:rPr>
              <w:t>TIẾT 2 :</w:t>
            </w:r>
          </w:p>
          <w:p w14:paraId="13954732" w14:textId="77777777" w:rsidR="00136D41" w:rsidRDefault="00FD7F39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Hoạt động 1: </w:t>
            </w:r>
            <w:r w:rsidR="00136D41">
              <w:rPr>
                <w:b/>
                <w:bCs/>
                <w:sz w:val="28"/>
                <w:szCs w:val="28"/>
                <w:lang w:val="en-US"/>
              </w:rPr>
              <w:t>LUYỆN TẬP</w:t>
            </w:r>
          </w:p>
          <w:p w14:paraId="09F3670D" w14:textId="23139EC8" w:rsidR="00FD7F39" w:rsidRPr="00FD7F39" w:rsidRDefault="00FD7F39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8A0887">
              <w:rPr>
                <w:b/>
                <w:bCs/>
                <w:color w:val="000000" w:themeColor="text1"/>
                <w:sz w:val="28"/>
                <w:szCs w:val="28"/>
              </w:rPr>
              <w:t>Mục tiêu</w:t>
            </w:r>
            <w:r w:rsidRPr="008A0887">
              <w:rPr>
                <w:b/>
                <w:bCs/>
                <w:sz w:val="28"/>
                <w:szCs w:val="28"/>
              </w:rPr>
              <w:t>:</w:t>
            </w:r>
            <w:r w:rsidRPr="00A55A97">
              <w:rPr>
                <w:sz w:val="28"/>
                <w:szCs w:val="28"/>
              </w:rPr>
              <w:t xml:space="preserve"> Giúp HS </w:t>
            </w:r>
            <w:r>
              <w:rPr>
                <w:sz w:val="28"/>
                <w:szCs w:val="28"/>
                <w:lang w:val="en-US"/>
              </w:rPr>
              <w:t xml:space="preserve">nhận biết thứ tự dãy số và so sánh số trong phạm vi </w:t>
            </w:r>
            <w:r w:rsidR="006B684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59C511B9" w14:textId="18390028" w:rsidR="00FD7F39" w:rsidRDefault="00FD7F39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8A0887">
              <w:rPr>
                <w:b/>
                <w:bCs/>
                <w:sz w:val="28"/>
                <w:szCs w:val="28"/>
                <w:lang w:val="en-US"/>
              </w:rPr>
              <w:t>Phương pháp, hình thức:</w:t>
            </w:r>
            <w:r>
              <w:rPr>
                <w:sz w:val="28"/>
                <w:szCs w:val="28"/>
                <w:lang w:val="en-US"/>
              </w:rPr>
              <w:t xml:space="preserve"> Quan sát, thảo luận</w:t>
            </w:r>
            <w:r w:rsidR="00136D41">
              <w:rPr>
                <w:sz w:val="28"/>
                <w:szCs w:val="28"/>
                <w:lang w:val="en-US"/>
              </w:rPr>
              <w:t>, vấn đáp</w:t>
            </w:r>
          </w:p>
          <w:p w14:paraId="7248D1AF" w14:textId="5DC7C988" w:rsidR="00FD7F39" w:rsidRDefault="00FD7F39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8A0887">
              <w:rPr>
                <w:b/>
                <w:bCs/>
                <w:sz w:val="28"/>
                <w:szCs w:val="28"/>
                <w:lang w:val="en-US"/>
              </w:rPr>
              <w:t>Cách tiến hành: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548B5FCA" w14:textId="67472D5C" w:rsidR="00136D41" w:rsidRDefault="007B1CF4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   *</w:t>
            </w:r>
            <w:r w:rsidR="00136D41">
              <w:rPr>
                <w:b/>
                <w:bCs/>
                <w:sz w:val="28"/>
                <w:szCs w:val="28"/>
                <w:lang w:val="en-US"/>
              </w:rPr>
              <w:t>Bài 1:</w:t>
            </w:r>
          </w:p>
          <w:p w14:paraId="0860B70D" w14:textId="2C38F4B3" w:rsidR="00956725" w:rsidRDefault="00956725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47FA198" wp14:editId="4DF5EE5E">
                  <wp:extent cx="3495822" cy="1371404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0" t="32289" r="39451" b="52977"/>
                          <a:stretch/>
                        </pic:blipFill>
                        <pic:spPr bwMode="auto">
                          <a:xfrm>
                            <a:off x="0" y="0"/>
                            <a:ext cx="3569114" cy="140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57BD4" w14:textId="619497BA" w:rsidR="0042251E" w:rsidRDefault="00956725" w:rsidP="0095672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+ </w:t>
            </w:r>
            <w:r w:rsidRPr="00956725">
              <w:rPr>
                <w:sz w:val="28"/>
                <w:szCs w:val="28"/>
              </w:rPr>
              <w:t>GV</w:t>
            </w:r>
            <w:r>
              <w:rPr>
                <w:sz w:val="28"/>
                <w:szCs w:val="28"/>
              </w:rPr>
              <w:t xml:space="preserve"> cho hs nói về các tranh mèo hs quan sát được.</w:t>
            </w:r>
          </w:p>
          <w:p w14:paraId="1C8DA92B" w14:textId="0BA42F3C" w:rsidR="00197D91" w:rsidRDefault="00197D91" w:rsidP="00956725">
            <w:pPr>
              <w:spacing w:line="360" w:lineRule="auto"/>
              <w:rPr>
                <w:sz w:val="28"/>
                <w:szCs w:val="28"/>
              </w:rPr>
            </w:pPr>
          </w:p>
          <w:p w14:paraId="34B4DA9A" w14:textId="1951CB2F" w:rsidR="00197D91" w:rsidRDefault="00197D91" w:rsidP="00956725">
            <w:pPr>
              <w:spacing w:line="360" w:lineRule="auto"/>
              <w:rPr>
                <w:sz w:val="28"/>
                <w:szCs w:val="28"/>
              </w:rPr>
            </w:pPr>
          </w:p>
          <w:p w14:paraId="71EC9B98" w14:textId="1D1A080A" w:rsidR="00370AC2" w:rsidRDefault="00370AC2" w:rsidP="00956725">
            <w:pPr>
              <w:spacing w:line="360" w:lineRule="auto"/>
              <w:rPr>
                <w:sz w:val="28"/>
                <w:szCs w:val="28"/>
              </w:rPr>
            </w:pPr>
          </w:p>
          <w:p w14:paraId="0AB317D1" w14:textId="13A55889" w:rsidR="00370AC2" w:rsidRDefault="00370AC2" w:rsidP="00956725">
            <w:pPr>
              <w:spacing w:line="360" w:lineRule="auto"/>
              <w:rPr>
                <w:sz w:val="28"/>
                <w:szCs w:val="28"/>
              </w:rPr>
            </w:pPr>
          </w:p>
          <w:p w14:paraId="49424EAB" w14:textId="77777777" w:rsidR="00370AC2" w:rsidRDefault="00370AC2" w:rsidP="00956725">
            <w:pPr>
              <w:spacing w:line="360" w:lineRule="auto"/>
              <w:rPr>
                <w:sz w:val="28"/>
                <w:szCs w:val="28"/>
              </w:rPr>
            </w:pPr>
          </w:p>
          <w:p w14:paraId="61172C07" w14:textId="7C1EBFD6" w:rsidR="00197D91" w:rsidRDefault="00370AC2" w:rsidP="0095672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 Hình sau nhiều hơn hình liền trước mấy con mèo</w:t>
            </w:r>
          </w:p>
          <w:p w14:paraId="42B2789E" w14:textId="53CA1340" w:rsidR="00370AC2" w:rsidRDefault="00370AC2" w:rsidP="00956725">
            <w:pPr>
              <w:spacing w:line="360" w:lineRule="auto"/>
              <w:rPr>
                <w:sz w:val="28"/>
                <w:szCs w:val="28"/>
              </w:rPr>
            </w:pPr>
          </w:p>
          <w:p w14:paraId="0A514D87" w14:textId="160F23C7" w:rsidR="00370AC2" w:rsidRPr="00370AC2" w:rsidRDefault="00370AC2" w:rsidP="0095672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+Trong dãy số này cứ thêm 1 vào bất kì số nào, ta được số ngay sau nó.</w:t>
            </w:r>
          </w:p>
          <w:p w14:paraId="1374C3CD" w14:textId="045FECA4" w:rsidR="00197D91" w:rsidRDefault="00197D91" w:rsidP="00956725">
            <w:pPr>
              <w:spacing w:line="360" w:lineRule="auto"/>
              <w:rPr>
                <w:sz w:val="28"/>
                <w:szCs w:val="28"/>
              </w:rPr>
            </w:pPr>
            <w:r w:rsidRPr="00197D91">
              <w:rPr>
                <w:sz w:val="28"/>
                <w:szCs w:val="28"/>
              </w:rPr>
              <w:t xml:space="preserve">+ GV </w:t>
            </w:r>
            <w:r>
              <w:rPr>
                <w:sz w:val="28"/>
                <w:szCs w:val="28"/>
              </w:rPr>
              <w:t>chốt : có nhiều nhà mèo. Mỗi nhà có số lượng con mèo khác nhau. Các em đếm số con mèo và ghi cho đúng với tranh.</w:t>
            </w:r>
          </w:p>
          <w:p w14:paraId="49C262CB" w14:textId="0F2B2F92" w:rsidR="00136D41" w:rsidRPr="00956725" w:rsidRDefault="007B1CF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**</w:t>
            </w:r>
            <w:r w:rsidR="00136D41" w:rsidRPr="007B1CF4">
              <w:rPr>
                <w:b/>
                <w:bCs/>
                <w:sz w:val="28"/>
                <w:szCs w:val="28"/>
              </w:rPr>
              <w:t>Bài 2</w:t>
            </w:r>
            <w:r w:rsidR="00136D41" w:rsidRPr="00956725">
              <w:rPr>
                <w:sz w:val="28"/>
                <w:szCs w:val="28"/>
              </w:rPr>
              <w:t>: Tìm số và giải thích cách làm</w:t>
            </w:r>
          </w:p>
          <w:p w14:paraId="7FF90ADA" w14:textId="36112DED" w:rsidR="00370AC2" w:rsidRDefault="00370AC2" w:rsidP="00370AC2">
            <w:pPr>
              <w:pStyle w:val="ListParagraph"/>
              <w:spacing w:line="360" w:lineRule="auto"/>
              <w:ind w:left="173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7F6C30" wp14:editId="06D08B64">
                  <wp:extent cx="3186332" cy="15322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45" t="47631" r="41042" b="34011"/>
                          <a:stretch/>
                        </pic:blipFill>
                        <pic:spPr bwMode="auto">
                          <a:xfrm>
                            <a:off x="0" y="0"/>
                            <a:ext cx="3200791" cy="153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ABB843" w14:textId="441D14FA" w:rsidR="00136D41" w:rsidRPr="00136D41" w:rsidRDefault="00136D41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36D41">
              <w:rPr>
                <w:sz w:val="28"/>
                <w:szCs w:val="28"/>
                <w:lang w:val="en-US"/>
              </w:rPr>
              <w:t>GV hướng dẫn HS phân tích</w:t>
            </w:r>
            <w:r w:rsidR="00370AC2">
              <w:rPr>
                <w:sz w:val="28"/>
                <w:szCs w:val="28"/>
              </w:rPr>
              <w:t xml:space="preserve"> tìm số ghi vào mỗi ô còn trống.</w:t>
            </w:r>
          </w:p>
          <w:p w14:paraId="47C8A028" w14:textId="5E0AC81A" w:rsidR="00136D41" w:rsidRPr="00370AC2" w:rsidRDefault="00370AC2" w:rsidP="006B6849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_GV cho HS chơi tiếp sức : Các em đếm nối tiếp từ 1 đến 5 để điền số còn thiếu vào ô trống, và ngược lại.</w:t>
            </w:r>
          </w:p>
          <w:p w14:paraId="0089ACBE" w14:textId="135863CD" w:rsidR="00136D41" w:rsidRPr="00136D41" w:rsidRDefault="00136D41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36D41">
              <w:rPr>
                <w:sz w:val="28"/>
                <w:szCs w:val="28"/>
                <w:lang w:val="en-US"/>
              </w:rPr>
              <w:t xml:space="preserve">Các nhóm </w:t>
            </w:r>
            <w:r w:rsidR="00370AC2">
              <w:rPr>
                <w:sz w:val="28"/>
                <w:szCs w:val="28"/>
              </w:rPr>
              <w:t>tham gia trò chơi</w:t>
            </w:r>
            <w:r w:rsidRPr="00136D41">
              <w:rPr>
                <w:sz w:val="28"/>
                <w:szCs w:val="28"/>
                <w:lang w:val="en-US"/>
              </w:rPr>
              <w:t>.</w:t>
            </w:r>
          </w:p>
          <w:p w14:paraId="3CB4AE1F" w14:textId="710E5BE9" w:rsidR="00136D41" w:rsidRDefault="00136D41" w:rsidP="002C4227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36D41">
              <w:rPr>
                <w:sz w:val="28"/>
                <w:szCs w:val="28"/>
                <w:lang w:val="en-US"/>
              </w:rPr>
              <w:t>Nhóm khác nhận xét, GV nhậ</w:t>
            </w:r>
            <w:r>
              <w:rPr>
                <w:sz w:val="28"/>
                <w:szCs w:val="28"/>
                <w:lang w:val="en-US"/>
              </w:rPr>
              <w:t>n xét</w:t>
            </w:r>
          </w:p>
          <w:p w14:paraId="4EE8DB0D" w14:textId="62435AAD" w:rsidR="007B1CF4" w:rsidRDefault="007B1CF4" w:rsidP="007B1CF4">
            <w:pPr>
              <w:pStyle w:val="List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  <w:r w:rsidRPr="007B1CF4">
              <w:rPr>
                <w:b/>
                <w:bCs/>
                <w:sz w:val="28"/>
                <w:szCs w:val="28"/>
              </w:rPr>
              <w:t>Bài 3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 Tìm số và nói theo bạn ong.</w:t>
            </w:r>
          </w:p>
          <w:p w14:paraId="4CFA8B6B" w14:textId="75A59328" w:rsidR="00D448C6" w:rsidRPr="007B1CF4" w:rsidRDefault="00D448C6" w:rsidP="007B1CF4">
            <w:pPr>
              <w:pStyle w:val="List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Nhóm đôi.</w:t>
            </w:r>
          </w:p>
          <w:p w14:paraId="23164E35" w14:textId="0B0C75B3" w:rsidR="007B1CF4" w:rsidRDefault="007B1CF4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868636" wp14:editId="1A44BA59">
                  <wp:extent cx="3417325" cy="242605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6" t="48433" r="36906" b="18056"/>
                          <a:stretch/>
                        </pic:blipFill>
                        <pic:spPr bwMode="auto">
                          <a:xfrm>
                            <a:off x="0" y="0"/>
                            <a:ext cx="3449835" cy="244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C02C8" w14:textId="00D40ECB" w:rsidR="002733F9" w:rsidRDefault="002733F9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cho Hs quan sát tranh và nói câu chuyện mà em biết. GV có thể hỏi gợi ý : </w:t>
            </w:r>
          </w:p>
          <w:p w14:paraId="3F9F17F4" w14:textId="2AD80B44" w:rsidR="007B1CF4" w:rsidRDefault="007B1CF4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Hãy nói về tranh có bút chì màu</w:t>
            </w:r>
            <w:r w:rsidR="002733F9">
              <w:rPr>
                <w:sz w:val="28"/>
                <w:szCs w:val="28"/>
              </w:rPr>
              <w:t>.</w:t>
            </w:r>
          </w:p>
          <w:p w14:paraId="3D350340" w14:textId="35CA7608" w:rsidR="002733F9" w:rsidRDefault="002733F9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31EEB32" w14:textId="77777777" w:rsidR="002733F9" w:rsidRDefault="002733F9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78488ABA" w14:textId="3711F79C" w:rsidR="007B1CF4" w:rsidRDefault="002733F9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 GV cho HS nói theo bạn ong : </w:t>
            </w:r>
          </w:p>
          <w:p w14:paraId="4754EBB2" w14:textId="58976302" w:rsidR="002733F9" w:rsidRDefault="0079158D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 w:rsidR="002733F9">
              <w:rPr>
                <w:sz w:val="28"/>
                <w:szCs w:val="28"/>
              </w:rPr>
              <w:t>4 gồm 3 và 1</w:t>
            </w:r>
            <w:r w:rsidR="00D448C6">
              <w:rPr>
                <w:sz w:val="28"/>
                <w:szCs w:val="28"/>
              </w:rPr>
              <w:t xml:space="preserve">.  GV nhấn : </w:t>
            </w:r>
            <w:r w:rsidR="002733F9">
              <w:rPr>
                <w:sz w:val="28"/>
                <w:szCs w:val="28"/>
              </w:rPr>
              <w:t>tách theo màu sắc</w:t>
            </w:r>
            <w:r w:rsidR="00D448C6">
              <w:rPr>
                <w:sz w:val="28"/>
                <w:szCs w:val="28"/>
              </w:rPr>
              <w:t>.</w:t>
            </w:r>
          </w:p>
          <w:p w14:paraId="3D2BE433" w14:textId="04BA8177" w:rsidR="002733F9" w:rsidRDefault="0079158D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*</w:t>
            </w:r>
            <w:r w:rsidR="002733F9">
              <w:rPr>
                <w:sz w:val="28"/>
                <w:szCs w:val="28"/>
              </w:rPr>
              <w:t>4 gồm 2 và 2</w:t>
            </w:r>
            <w:r w:rsidR="00D448C6">
              <w:rPr>
                <w:sz w:val="28"/>
                <w:szCs w:val="28"/>
              </w:rPr>
              <w:t xml:space="preserve">. GV nhấn : </w:t>
            </w:r>
            <w:r w:rsidR="002733F9">
              <w:rPr>
                <w:sz w:val="28"/>
                <w:szCs w:val="28"/>
              </w:rPr>
              <w:t>tách theo kích cỡ</w:t>
            </w:r>
            <w:r w:rsidR="00D448C6">
              <w:rPr>
                <w:sz w:val="28"/>
                <w:szCs w:val="28"/>
              </w:rPr>
              <w:t>.</w:t>
            </w:r>
          </w:p>
          <w:p w14:paraId="29F02711" w14:textId="616A64E3" w:rsidR="00D448C6" w:rsidRDefault="00D448C6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Tương tự với tranh que kem, ô tô , táo. </w:t>
            </w:r>
          </w:p>
          <w:p w14:paraId="7B6220EA" w14:textId="7F8EED8A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GV cho Hs nói thành thạo cấu tạo số trong phạm vi 5 ( có thể dựa vào tranh)</w:t>
            </w:r>
          </w:p>
          <w:p w14:paraId="293BBFB2" w14:textId="7984227A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VD:  2 gồm 1 và 1</w:t>
            </w:r>
          </w:p>
          <w:p w14:paraId="5D2B8B38" w14:textId="5CBD553D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3 gồm 2 và 1</w:t>
            </w:r>
          </w:p>
          <w:p w14:paraId="667BFFAA" w14:textId="2F89117C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3 gồm 1 và 2</w:t>
            </w:r>
          </w:p>
          <w:p w14:paraId="38707DEA" w14:textId="0DF9740B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4 gồm 1 và 3</w:t>
            </w:r>
          </w:p>
          <w:p w14:paraId="35E5783A" w14:textId="20CD7674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4 gồm 3 và 1</w:t>
            </w:r>
          </w:p>
          <w:p w14:paraId="054614D0" w14:textId="64757292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4 gồm 2 và 2</w:t>
            </w:r>
          </w:p>
          <w:p w14:paraId="08B93152" w14:textId="255239D0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 gồm 1 và 4</w:t>
            </w:r>
          </w:p>
          <w:p w14:paraId="5E809F33" w14:textId="31D817C2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 gồm 4 và 1</w:t>
            </w:r>
          </w:p>
          <w:p w14:paraId="4A144584" w14:textId="0CFB6BAE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 gồm 3 và 2</w:t>
            </w:r>
          </w:p>
          <w:p w14:paraId="245E9B20" w14:textId="54AFB1D8" w:rsidR="009742BC" w:rsidRDefault="009742BC" w:rsidP="007B1CF4">
            <w:pPr>
              <w:pStyle w:val="List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5 gồm 2 và 3</w:t>
            </w:r>
          </w:p>
          <w:p w14:paraId="7842A269" w14:textId="386CF2BB" w:rsidR="00136D41" w:rsidRPr="00983F1C" w:rsidRDefault="009742BC" w:rsidP="00361572">
            <w:pPr>
              <w:pStyle w:val="ListParagraph"/>
              <w:spacing w:line="360" w:lineRule="auto"/>
              <w:ind w:left="0"/>
              <w:jc w:val="both"/>
              <w:rPr>
                <w:i/>
                <w:sz w:val="28"/>
                <w:szCs w:val="26"/>
              </w:rPr>
            </w:pPr>
            <w:r>
              <w:rPr>
                <w:sz w:val="28"/>
                <w:szCs w:val="28"/>
              </w:rPr>
              <w:lastRenderedPageBreak/>
              <w:t xml:space="preserve">     </w:t>
            </w:r>
            <w:r w:rsidR="00136D41" w:rsidRPr="00136D41">
              <w:rPr>
                <w:i/>
                <w:sz w:val="28"/>
                <w:szCs w:val="26"/>
              </w:rPr>
              <w:t xml:space="preserve">Thông qua việc trình bày cách </w:t>
            </w:r>
            <w:r w:rsidR="00136D41" w:rsidRPr="00983F1C">
              <w:rPr>
                <w:i/>
                <w:sz w:val="28"/>
                <w:szCs w:val="26"/>
              </w:rPr>
              <w:t>t</w:t>
            </w:r>
            <w:r w:rsidR="00136D41" w:rsidRPr="00136D41">
              <w:rPr>
                <w:i/>
                <w:sz w:val="28"/>
                <w:szCs w:val="26"/>
              </w:rPr>
              <w:t xml:space="preserve">ách – </w:t>
            </w:r>
            <w:r w:rsidR="00136D41" w:rsidRPr="00983F1C">
              <w:rPr>
                <w:i/>
                <w:sz w:val="28"/>
                <w:szCs w:val="26"/>
              </w:rPr>
              <w:t>g</w:t>
            </w:r>
            <w:r w:rsidR="00136D41" w:rsidRPr="00136D41">
              <w:rPr>
                <w:i/>
                <w:sz w:val="28"/>
                <w:szCs w:val="26"/>
              </w:rPr>
              <w:t>ộp số, học sinh được phát triển năng lực giao tiếp toán học</w:t>
            </w:r>
            <w:r w:rsidR="00136D41" w:rsidRPr="00983F1C">
              <w:rPr>
                <w:i/>
                <w:sz w:val="28"/>
                <w:szCs w:val="26"/>
              </w:rPr>
              <w:t xml:space="preserve"> và có tích hợp thêm.</w:t>
            </w:r>
          </w:p>
          <w:p w14:paraId="3A3EC12D" w14:textId="557E6893" w:rsidR="00102782" w:rsidRPr="00102782" w:rsidRDefault="00102782" w:rsidP="002C4227">
            <w:pPr>
              <w:tabs>
                <w:tab w:val="left" w:pos="72"/>
                <w:tab w:val="left" w:pos="537"/>
                <w:tab w:val="left" w:pos="786"/>
              </w:tabs>
              <w:spacing w:line="360" w:lineRule="auto"/>
              <w:ind w:left="360"/>
              <w:jc w:val="both"/>
              <w:rPr>
                <w:b/>
                <w:bCs/>
                <w:iCs/>
                <w:sz w:val="28"/>
                <w:szCs w:val="26"/>
              </w:rPr>
            </w:pPr>
          </w:p>
          <w:p w14:paraId="667F5B63" w14:textId="69871A09" w:rsidR="00102782" w:rsidRPr="00102782" w:rsidRDefault="00102782" w:rsidP="002C4227">
            <w:pPr>
              <w:tabs>
                <w:tab w:val="left" w:pos="72"/>
                <w:tab w:val="left" w:pos="537"/>
                <w:tab w:val="left" w:pos="786"/>
              </w:tabs>
              <w:spacing w:line="360" w:lineRule="auto"/>
              <w:ind w:left="360"/>
              <w:jc w:val="both"/>
              <w:rPr>
                <w:b/>
                <w:bCs/>
                <w:iCs/>
                <w:sz w:val="28"/>
                <w:szCs w:val="26"/>
              </w:rPr>
            </w:pPr>
          </w:p>
          <w:p w14:paraId="773EE109" w14:textId="20DE9EA6" w:rsidR="00102782" w:rsidRPr="00102782" w:rsidRDefault="00102782" w:rsidP="002C4227">
            <w:pPr>
              <w:tabs>
                <w:tab w:val="left" w:pos="72"/>
                <w:tab w:val="left" w:pos="537"/>
                <w:tab w:val="left" w:pos="786"/>
              </w:tabs>
              <w:spacing w:line="360" w:lineRule="auto"/>
              <w:ind w:left="360"/>
              <w:jc w:val="both"/>
              <w:rPr>
                <w:b/>
                <w:bCs/>
                <w:iCs/>
                <w:sz w:val="28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5D9A78" wp14:editId="6408B54A">
                      <wp:simplePos x="0" y="0"/>
                      <wp:positionH relativeFrom="column">
                        <wp:posOffset>-48651</wp:posOffset>
                      </wp:positionH>
                      <wp:positionV relativeFrom="paragraph">
                        <wp:posOffset>193626</wp:posOffset>
                      </wp:positionV>
                      <wp:extent cx="6616460" cy="0"/>
                      <wp:effectExtent l="0" t="0" r="0" b="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64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9A3D2" id="Straight Connector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5.25pt" to="517.1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A3A0817" w14:textId="3EE1CB3E" w:rsidR="00136D41" w:rsidRPr="00C44837" w:rsidRDefault="00CB0BF7" w:rsidP="002C4227">
            <w:pPr>
              <w:tabs>
                <w:tab w:val="left" w:pos="72"/>
                <w:tab w:val="left" w:pos="537"/>
                <w:tab w:val="left" w:pos="786"/>
              </w:tabs>
              <w:spacing w:line="360" w:lineRule="auto"/>
              <w:ind w:left="360"/>
              <w:jc w:val="both"/>
              <w:rPr>
                <w:b/>
                <w:bCs/>
                <w:iCs/>
                <w:sz w:val="28"/>
                <w:szCs w:val="26"/>
              </w:rPr>
            </w:pPr>
            <w:r w:rsidRPr="00C44837">
              <w:rPr>
                <w:b/>
                <w:bCs/>
                <w:iCs/>
                <w:sz w:val="28"/>
                <w:szCs w:val="26"/>
              </w:rPr>
              <w:t>Hoạt động 2: Củng cố</w:t>
            </w:r>
          </w:p>
          <w:p w14:paraId="6780B02C" w14:textId="77777777" w:rsidR="00CB0BF7" w:rsidRPr="00C44837" w:rsidRDefault="00CB0BF7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A0887">
              <w:rPr>
                <w:b/>
                <w:bCs/>
                <w:color w:val="000000" w:themeColor="text1"/>
                <w:sz w:val="28"/>
                <w:szCs w:val="28"/>
              </w:rPr>
              <w:t>Mục tiêu</w:t>
            </w:r>
            <w:r w:rsidRPr="008A0887">
              <w:rPr>
                <w:b/>
                <w:bCs/>
                <w:sz w:val="28"/>
                <w:szCs w:val="28"/>
              </w:rPr>
              <w:t>:</w:t>
            </w:r>
            <w:r w:rsidRPr="00A55A97">
              <w:rPr>
                <w:sz w:val="28"/>
                <w:szCs w:val="28"/>
              </w:rPr>
              <w:t xml:space="preserve"> Giúp HS có cơ hội kết nối kiến thức vừa học với thực tiễn cuộc sống</w:t>
            </w:r>
            <w:r w:rsidRPr="00C44837">
              <w:rPr>
                <w:sz w:val="28"/>
                <w:szCs w:val="28"/>
              </w:rPr>
              <w:t>,</w:t>
            </w:r>
            <w:r w:rsidRPr="00A55A97">
              <w:rPr>
                <w:sz w:val="28"/>
                <w:szCs w:val="28"/>
              </w:rPr>
              <w:t xml:space="preserve"> giao tiếp toán học</w:t>
            </w:r>
            <w:r w:rsidRPr="00C44837">
              <w:rPr>
                <w:sz w:val="28"/>
                <w:szCs w:val="28"/>
              </w:rPr>
              <w:t>.</w:t>
            </w:r>
          </w:p>
          <w:p w14:paraId="4EF3706F" w14:textId="77777777" w:rsidR="00CB0BF7" w:rsidRPr="00C44837" w:rsidRDefault="00CB0BF7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44837">
              <w:rPr>
                <w:b/>
                <w:bCs/>
                <w:sz w:val="28"/>
                <w:szCs w:val="28"/>
              </w:rPr>
              <w:t>Phương pháp, hình thức:</w:t>
            </w:r>
            <w:r w:rsidRPr="00C44837">
              <w:rPr>
                <w:sz w:val="28"/>
                <w:szCs w:val="28"/>
              </w:rPr>
              <w:t xml:space="preserve"> Trò chơi, gợi mở - vấn đáp.</w:t>
            </w:r>
          </w:p>
          <w:p w14:paraId="6C2D341A" w14:textId="77777777" w:rsidR="00CB0BF7" w:rsidRPr="00C44837" w:rsidRDefault="00CB0BF7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C44837">
              <w:rPr>
                <w:b/>
                <w:bCs/>
                <w:sz w:val="28"/>
                <w:szCs w:val="28"/>
              </w:rPr>
              <w:t xml:space="preserve">Cách tiến hành: </w:t>
            </w:r>
          </w:p>
          <w:p w14:paraId="1D34CB39" w14:textId="374D7A3D" w:rsidR="00CB0BF7" w:rsidRPr="00DB0267" w:rsidRDefault="00CB0BF7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 xml:space="preserve">- GV tổ chức trò chơi: </w:t>
            </w:r>
            <w:r w:rsidR="00DB0267">
              <w:rPr>
                <w:sz w:val="28"/>
                <w:szCs w:val="28"/>
              </w:rPr>
              <w:t xml:space="preserve">Gió thổi. </w:t>
            </w:r>
          </w:p>
          <w:p w14:paraId="0D651444" w14:textId="142C591A" w:rsidR="00CB0BF7" w:rsidRPr="00C44837" w:rsidRDefault="00CB0BF7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 xml:space="preserve">- GV hướng dẫn cách chơi: </w:t>
            </w:r>
          </w:p>
          <w:p w14:paraId="0463000F" w14:textId="62F2FF18" w:rsidR="00CB0BF7" w:rsidRPr="00C44837" w:rsidRDefault="00CB0BF7" w:rsidP="002C4227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 xml:space="preserve">Bạn: </w:t>
            </w:r>
            <w:r w:rsidR="00DB0267">
              <w:rPr>
                <w:sz w:val="28"/>
                <w:szCs w:val="28"/>
              </w:rPr>
              <w:t>Gió thổi, gió thổi</w:t>
            </w:r>
            <w:r w:rsidRPr="00C44837">
              <w:rPr>
                <w:sz w:val="28"/>
                <w:szCs w:val="28"/>
              </w:rPr>
              <w:t>.</w:t>
            </w:r>
          </w:p>
          <w:p w14:paraId="631C3000" w14:textId="043FA3C1" w:rsidR="00CB0BF7" w:rsidRPr="00C44837" w:rsidRDefault="00CB0BF7" w:rsidP="002C4227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 xml:space="preserve">Lớp: </w:t>
            </w:r>
            <w:r w:rsidR="00DB0267">
              <w:rPr>
                <w:sz w:val="28"/>
                <w:szCs w:val="28"/>
              </w:rPr>
              <w:t>thổi ai, thổi ai</w:t>
            </w:r>
            <w:r w:rsidRPr="00C44837">
              <w:rPr>
                <w:sz w:val="28"/>
                <w:szCs w:val="28"/>
              </w:rPr>
              <w:t>?</w:t>
            </w:r>
          </w:p>
          <w:p w14:paraId="3E258BEB" w14:textId="49502A1B" w:rsidR="00CB0BF7" w:rsidRPr="00C44837" w:rsidRDefault="00CB0BF7" w:rsidP="002C4227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 xml:space="preserve">Bạn: </w:t>
            </w:r>
            <w:r w:rsidR="00DB0267">
              <w:rPr>
                <w:sz w:val="28"/>
                <w:szCs w:val="28"/>
              </w:rPr>
              <w:t xml:space="preserve">Thổi 4 bạn lại gần nhau. </w:t>
            </w:r>
          </w:p>
          <w:p w14:paraId="49E28978" w14:textId="0BFDE222" w:rsidR="00CB0BF7" w:rsidRPr="00CB0BF7" w:rsidRDefault="00CB0BF7" w:rsidP="002C4227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B0BF7">
              <w:rPr>
                <w:sz w:val="28"/>
                <w:szCs w:val="28"/>
                <w:lang w:val="en-US"/>
              </w:rPr>
              <w:t xml:space="preserve">Tương tự với : </w:t>
            </w:r>
            <w:r w:rsidR="00DB0267">
              <w:rPr>
                <w:sz w:val="28"/>
                <w:szCs w:val="28"/>
              </w:rPr>
              <w:t>1 ,2 , 3, 5.</w:t>
            </w:r>
          </w:p>
          <w:p w14:paraId="79C71DE9" w14:textId="53DD16AB" w:rsidR="00CB0BF7" w:rsidRPr="00945FC1" w:rsidRDefault="00CB0BF7" w:rsidP="002C4227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 w:rsidRPr="00945FC1">
              <w:rPr>
                <w:i/>
                <w:iCs/>
                <w:sz w:val="28"/>
                <w:szCs w:val="28"/>
                <w:lang w:val="en-US"/>
              </w:rPr>
              <w:t xml:space="preserve">Qua hoạt động </w:t>
            </w:r>
            <w:r>
              <w:rPr>
                <w:i/>
                <w:iCs/>
                <w:sz w:val="28"/>
                <w:szCs w:val="28"/>
                <w:lang w:val="en-US"/>
              </w:rPr>
              <w:t>2</w:t>
            </w:r>
            <w:r w:rsidRPr="00945FC1">
              <w:rPr>
                <w:i/>
                <w:iCs/>
                <w:sz w:val="28"/>
                <w:szCs w:val="28"/>
                <w:lang w:val="en-US"/>
              </w:rPr>
              <w:t>:</w:t>
            </w:r>
          </w:p>
          <w:p w14:paraId="5D05024F" w14:textId="77777777" w:rsidR="005E0ECD" w:rsidRPr="00BC4742" w:rsidRDefault="00CB0BF7" w:rsidP="005E0ECD">
            <w:pPr>
              <w:pStyle w:val="ListParagraph"/>
              <w:numPr>
                <w:ilvl w:val="0"/>
                <w:numId w:val="15"/>
              </w:numPr>
              <w:tabs>
                <w:tab w:val="left" w:pos="72"/>
                <w:tab w:val="left" w:pos="537"/>
                <w:tab w:val="left" w:pos="1062"/>
              </w:tabs>
              <w:spacing w:line="360" w:lineRule="auto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Thông qua việc trình bày học sinh được phát triển năng lực giao tiếp toán học</w:t>
            </w:r>
            <w:r>
              <w:rPr>
                <w:i/>
                <w:sz w:val="28"/>
                <w:szCs w:val="26"/>
                <w:lang w:val="en-US"/>
              </w:rPr>
              <w:t>.</w:t>
            </w:r>
          </w:p>
          <w:p w14:paraId="5B9E4862" w14:textId="080FAD0D" w:rsidR="00BC4742" w:rsidRDefault="00DB0267" w:rsidP="00DB0267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ĐẤT NƯỚC EM </w:t>
            </w:r>
          </w:p>
          <w:p w14:paraId="0E923A54" w14:textId="77777777" w:rsidR="00BC4742" w:rsidRPr="00DB0267" w:rsidRDefault="00BC4742" w:rsidP="00DB0267">
            <w:pPr>
              <w:jc w:val="center"/>
              <w:rPr>
                <w:sz w:val="28"/>
                <w:szCs w:val="28"/>
              </w:rPr>
            </w:pPr>
          </w:p>
          <w:p w14:paraId="5F21F938" w14:textId="2FA3658D" w:rsidR="00BC4742" w:rsidRPr="00BC4742" w:rsidRDefault="00545C71" w:rsidP="00BC4742">
            <w:r>
              <w:rPr>
                <w:noProof/>
              </w:rPr>
              <w:drawing>
                <wp:inline distT="0" distB="0" distL="0" distR="0" wp14:anchorId="2A7BABEA" wp14:editId="53F87C10">
                  <wp:extent cx="3327010" cy="1974215"/>
                  <wp:effectExtent l="0" t="0" r="6985" b="6985"/>
                  <wp:docPr id="2" name="Picture 2" descr="Không có mô tả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hông có mô tả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" t="53322" r="11361" b="29819"/>
                          <a:stretch/>
                        </pic:blipFill>
                        <pic:spPr bwMode="auto">
                          <a:xfrm>
                            <a:off x="0" y="0"/>
                            <a:ext cx="3380253" cy="200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776A96" w14:textId="77777777" w:rsidR="00BC4742" w:rsidRPr="00BC4742" w:rsidRDefault="00BC4742" w:rsidP="00BC4742"/>
          <w:p w14:paraId="1B618052" w14:textId="3C0F07FA" w:rsidR="00545C71" w:rsidRDefault="00545C71" w:rsidP="00BC4742">
            <w:r>
              <w:lastRenderedPageBreak/>
              <w:t>Đây là chợ Bến Thành.</w:t>
            </w:r>
          </w:p>
          <w:p w14:paraId="1296ED25" w14:textId="464D37C6" w:rsidR="00BC4742" w:rsidRDefault="00545C71" w:rsidP="00BC4742">
            <w:r>
              <w:t xml:space="preserve">_ Chợ Bến Thành ở đâu? </w:t>
            </w:r>
          </w:p>
          <w:p w14:paraId="3DE22487" w14:textId="2B77AC9C" w:rsidR="00545C71" w:rsidRDefault="00545C71" w:rsidP="00BC4742">
            <w:r>
              <w:t>_Chợ Bến Thành ở thành  phố Hồ Chí Minh.</w:t>
            </w:r>
          </w:p>
          <w:p w14:paraId="29259D6A" w14:textId="1D70FEDB" w:rsidR="00545C71" w:rsidRDefault="00545C71" w:rsidP="00BC4742">
            <w:r>
              <w:t>Chợ có 4 cửa chính : Đông, Tây, Nam, Bắc.</w:t>
            </w:r>
          </w:p>
          <w:p w14:paraId="12EDE962" w14:textId="37508CA2" w:rsidR="00545C71" w:rsidRPr="00BC4742" w:rsidRDefault="00545C71" w:rsidP="00BC4742">
            <w:r>
              <w:t>Gv treo bản đồ phóng to, giúp HS tìm vị trí thành phố HCM trên bản đổ ( sgk/157)</w:t>
            </w:r>
          </w:p>
          <w:p w14:paraId="7ED3E029" w14:textId="77777777" w:rsidR="00BC4742" w:rsidRPr="00BC4742" w:rsidRDefault="00BC4742" w:rsidP="00BC4742"/>
          <w:p w14:paraId="373857D5" w14:textId="550BBF7E" w:rsidR="00BC4742" w:rsidRPr="00BC4742" w:rsidRDefault="00BC4742" w:rsidP="00BC4742"/>
        </w:tc>
        <w:tc>
          <w:tcPr>
            <w:tcW w:w="4410" w:type="dxa"/>
          </w:tcPr>
          <w:p w14:paraId="078E5FD9" w14:textId="77777777" w:rsidR="00A1239A" w:rsidRPr="00545C71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BFFB6A9" w14:textId="77777777" w:rsidR="00A1239A" w:rsidRPr="00545C71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C0F5F64" w14:textId="77777777" w:rsidR="00A1239A" w:rsidRPr="00545C71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4CB4BAF" w14:textId="77777777" w:rsidR="00A1239A" w:rsidRPr="00545C71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EE4DA52" w14:textId="77777777" w:rsidR="00A1239A" w:rsidRPr="00545C71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C982CF1" w14:textId="77777777" w:rsidR="00A1239A" w:rsidRPr="00545C71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500F963" w14:textId="77777777" w:rsidR="00A1239A" w:rsidRPr="00C44837" w:rsidRDefault="00A1239A" w:rsidP="002C4227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166" w:hanging="166"/>
              <w:jc w:val="both"/>
              <w:rPr>
                <w:sz w:val="28"/>
                <w:szCs w:val="28"/>
              </w:rPr>
            </w:pPr>
            <w:r w:rsidRPr="00C44837">
              <w:rPr>
                <w:sz w:val="28"/>
                <w:szCs w:val="28"/>
              </w:rPr>
              <w:t>HS làm theo yêu cầu của GV.</w:t>
            </w:r>
          </w:p>
          <w:p w14:paraId="23E7A11A" w14:textId="77777777" w:rsidR="00A1239A" w:rsidRPr="00310D1F" w:rsidRDefault="00A1239A" w:rsidP="002C4227">
            <w:pPr>
              <w:pStyle w:val="ListParagraph"/>
              <w:spacing w:line="360" w:lineRule="auto"/>
              <w:ind w:left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Dự kiến sản phẩm</w:t>
            </w:r>
            <w:r>
              <w:rPr>
                <w:b/>
                <w:i/>
                <w:sz w:val="28"/>
                <w:szCs w:val="28"/>
              </w:rPr>
              <w:t>:</w:t>
            </w:r>
            <w:r w:rsidRPr="00310D1F">
              <w:rPr>
                <w:b/>
                <w:i/>
                <w:sz w:val="28"/>
                <w:szCs w:val="28"/>
              </w:rPr>
              <w:t xml:space="preserve"> các nhóm được tạo, thái độ tham gia của HS.</w:t>
            </w:r>
          </w:p>
          <w:p w14:paraId="081C24DF" w14:textId="2C6D4BC3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* </w:t>
            </w:r>
            <w:r>
              <w:rPr>
                <w:b/>
                <w:i/>
                <w:sz w:val="28"/>
                <w:szCs w:val="28"/>
                <w:u w:val="single"/>
              </w:rPr>
              <w:t>Tiêu chí đánh giá</w:t>
            </w:r>
            <w:r>
              <w:rPr>
                <w:sz w:val="28"/>
                <w:szCs w:val="28"/>
                <w:u w:val="single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HS </w:t>
            </w:r>
            <w:r w:rsidRPr="00310D1F">
              <w:rPr>
                <w:b/>
                <w:i/>
                <w:sz w:val="28"/>
                <w:szCs w:val="28"/>
              </w:rPr>
              <w:t xml:space="preserve">tham gia chơi vui, sôi nổi, </w:t>
            </w:r>
            <w:r w:rsidR="00200823">
              <w:rPr>
                <w:b/>
                <w:i/>
                <w:sz w:val="28"/>
                <w:szCs w:val="28"/>
              </w:rPr>
              <w:t>hát to kèm xòe tay</w:t>
            </w:r>
            <w:r w:rsidR="00600D6C" w:rsidRPr="00310D1F">
              <w:rPr>
                <w:b/>
                <w:i/>
                <w:sz w:val="28"/>
                <w:szCs w:val="28"/>
              </w:rPr>
              <w:t xml:space="preserve"> đúng và</w:t>
            </w:r>
            <w:r w:rsidRPr="00310D1F">
              <w:rPr>
                <w:b/>
                <w:i/>
                <w:sz w:val="28"/>
                <w:szCs w:val="28"/>
              </w:rPr>
              <w:t xml:space="preserve"> nhanh.</w:t>
            </w:r>
          </w:p>
          <w:p w14:paraId="3ABF469B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704845B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35689B2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9ED6E6C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4B1E944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84ED335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3097BAF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DDAC3D7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C97CBBA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66F5007" w14:textId="4D73B2F6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</w:t>
            </w:r>
            <w:r w:rsidR="00BA00B4">
              <w:rPr>
                <w:sz w:val="28"/>
                <w:szCs w:val="28"/>
              </w:rPr>
              <w:t xml:space="preserve">thực hành </w:t>
            </w:r>
            <w:r w:rsidRPr="00310D1F">
              <w:rPr>
                <w:sz w:val="28"/>
                <w:szCs w:val="28"/>
              </w:rPr>
              <w:t>đếm và trả lời</w:t>
            </w:r>
          </w:p>
          <w:p w14:paraId="4E4C9E0D" w14:textId="77777777" w:rsidR="00A078C8" w:rsidRDefault="00A078C8" w:rsidP="002C4227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14:paraId="0F45083A" w14:textId="77777777" w:rsidR="00A078C8" w:rsidRDefault="00A078C8" w:rsidP="002C4227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14:paraId="775DCB85" w14:textId="4B591742" w:rsidR="00A1239A" w:rsidRPr="00310D1F" w:rsidRDefault="00A1239A" w:rsidP="002C4227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+ Có</w:t>
            </w:r>
            <w:r w:rsidR="00BA00B4">
              <w:rPr>
                <w:sz w:val="28"/>
                <w:szCs w:val="28"/>
              </w:rPr>
              <w:t xml:space="preserve"> 1, 2, 3,</w:t>
            </w:r>
            <w:r w:rsidRPr="00310D1F">
              <w:rPr>
                <w:sz w:val="28"/>
                <w:szCs w:val="28"/>
              </w:rPr>
              <w:t xml:space="preserve"> </w:t>
            </w:r>
            <w:r w:rsidR="00A078C8">
              <w:rPr>
                <w:sz w:val="28"/>
                <w:szCs w:val="28"/>
              </w:rPr>
              <w:t>4 chiếc xe ô tô</w:t>
            </w:r>
            <w:r w:rsidRPr="00310D1F">
              <w:rPr>
                <w:sz w:val="28"/>
                <w:szCs w:val="28"/>
              </w:rPr>
              <w:t>.</w:t>
            </w:r>
          </w:p>
          <w:p w14:paraId="6455A93F" w14:textId="128243EB" w:rsidR="00A1239A" w:rsidRDefault="00A1239A" w:rsidP="002C4227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+ Có </w:t>
            </w:r>
            <w:r w:rsidR="00A078C8">
              <w:rPr>
                <w:sz w:val="28"/>
                <w:szCs w:val="28"/>
              </w:rPr>
              <w:t>4 chiếc xe ô tô, 1 chiếc màu đỏ, 1 chiếc màu xanh da trời, 1 chiếc màu tím, 1 chiếc màu xanh lá cây.</w:t>
            </w:r>
          </w:p>
          <w:p w14:paraId="2A743988" w14:textId="472188C1" w:rsidR="00F84D4F" w:rsidRPr="00310D1F" w:rsidRDefault="00F84D4F" w:rsidP="002C4227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Có</w:t>
            </w:r>
            <w:r w:rsidR="00BA00B4">
              <w:rPr>
                <w:sz w:val="28"/>
                <w:szCs w:val="28"/>
              </w:rPr>
              <w:t xml:space="preserve"> 1, 2, 3 ,4</w:t>
            </w:r>
            <w:r>
              <w:rPr>
                <w:sz w:val="28"/>
                <w:szCs w:val="28"/>
              </w:rPr>
              <w:t xml:space="preserve"> chấm tròn.</w:t>
            </w:r>
          </w:p>
          <w:p w14:paraId="0DFF4453" w14:textId="77777777" w:rsidR="00A078C8" w:rsidRDefault="00A078C8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54AC082" w14:textId="14ECD42F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- HS lắng nghe.</w:t>
            </w:r>
          </w:p>
          <w:p w14:paraId="5FC82746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6EA62E4" w14:textId="3F596F66" w:rsidR="0041488B" w:rsidRPr="00B2772C" w:rsidRDefault="00B2772C" w:rsidP="00B277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nói trước lớp.</w:t>
            </w:r>
          </w:p>
          <w:p w14:paraId="3D140DB5" w14:textId="77777777" w:rsidR="0041488B" w:rsidRDefault="0041488B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AB75CC1" w14:textId="77777777" w:rsidR="0041488B" w:rsidRDefault="0041488B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C977F6D" w14:textId="455EA39B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nhận biết số </w:t>
            </w:r>
            <w:r w:rsidR="0041488B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 xml:space="preserve"> và đọc số theo dãy, cả lớp.</w:t>
            </w:r>
          </w:p>
          <w:p w14:paraId="7B0027A6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- HS quan sát.</w:t>
            </w:r>
          </w:p>
          <w:p w14:paraId="4FFE0E34" w14:textId="03EE77AA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viết số </w:t>
            </w:r>
            <w:r w:rsidR="0041488B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 xml:space="preserve"> vào bảng con và đọc “</w:t>
            </w:r>
            <w:r w:rsidR="0041488B">
              <w:rPr>
                <w:sz w:val="28"/>
                <w:szCs w:val="28"/>
              </w:rPr>
              <w:t>bốn</w:t>
            </w:r>
            <w:r w:rsidRPr="00310D1F">
              <w:rPr>
                <w:sz w:val="28"/>
                <w:szCs w:val="28"/>
              </w:rPr>
              <w:t>”.</w:t>
            </w:r>
          </w:p>
          <w:p w14:paraId="76B3C3F6" w14:textId="77777777" w:rsidR="00FD1AD8" w:rsidRDefault="00FD1AD8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B3D0A5F" w14:textId="77777777" w:rsidR="00FD1AD8" w:rsidRDefault="00FD1AD8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1B24FD0" w14:textId="77777777" w:rsidR="00FD1AD8" w:rsidRDefault="00FD1AD8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674266C" w14:textId="77777777" w:rsidR="00FD1AD8" w:rsidRDefault="00FD1AD8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073C751" w14:textId="19EEC116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viết bảng con các số từ 1 đến </w:t>
            </w:r>
            <w:r w:rsidR="0041488B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 xml:space="preserve">. </w:t>
            </w:r>
          </w:p>
          <w:p w14:paraId="599FDF9A" w14:textId="77777777" w:rsidR="007A53E9" w:rsidRDefault="00A1239A" w:rsidP="00FD1AD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- HS đọc xuôi, ngược dãy số vừa viết.</w:t>
            </w:r>
          </w:p>
          <w:p w14:paraId="1771B3F3" w14:textId="77777777" w:rsidR="007A53E9" w:rsidRDefault="007A53E9" w:rsidP="00FD1AD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BB35DAF" w14:textId="77777777" w:rsidR="007A53E9" w:rsidRDefault="007A53E9" w:rsidP="00FD1AD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2DFF65A" w14:textId="1D6F417D" w:rsidR="007A53E9" w:rsidRDefault="007A53E9" w:rsidP="00FD1AD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thực hành như trình tự số 4</w:t>
            </w:r>
          </w:p>
          <w:p w14:paraId="5848B654" w14:textId="1B1DD779" w:rsidR="00A1239A" w:rsidRPr="00310D1F" w:rsidRDefault="00A1239A" w:rsidP="00FD1AD8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Dự kiến sản phẩm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310D1F">
              <w:rPr>
                <w:b/>
                <w:i/>
                <w:sz w:val="28"/>
                <w:szCs w:val="28"/>
              </w:rPr>
              <w:t xml:space="preserve">HS nhận biết được số </w:t>
            </w:r>
            <w:r w:rsidR="0041488B">
              <w:rPr>
                <w:b/>
                <w:i/>
                <w:sz w:val="28"/>
                <w:szCs w:val="28"/>
              </w:rPr>
              <w:t>4</w:t>
            </w:r>
            <w:r w:rsidR="007A53E9">
              <w:rPr>
                <w:b/>
                <w:i/>
                <w:sz w:val="28"/>
                <w:szCs w:val="28"/>
              </w:rPr>
              <w:t>, 5</w:t>
            </w:r>
            <w:r w:rsidRPr="00310D1F">
              <w:rPr>
                <w:b/>
                <w:i/>
                <w:sz w:val="28"/>
                <w:szCs w:val="28"/>
              </w:rPr>
              <w:t xml:space="preserve">; đọc, viết được số </w:t>
            </w:r>
            <w:r w:rsidR="0041488B">
              <w:rPr>
                <w:b/>
                <w:i/>
                <w:sz w:val="28"/>
                <w:szCs w:val="28"/>
              </w:rPr>
              <w:t>4</w:t>
            </w:r>
            <w:r w:rsidR="007A53E9">
              <w:rPr>
                <w:b/>
                <w:i/>
                <w:sz w:val="28"/>
                <w:szCs w:val="28"/>
              </w:rPr>
              <w:t>, 5</w:t>
            </w:r>
            <w:r w:rsidRPr="00310D1F">
              <w:rPr>
                <w:b/>
                <w:i/>
                <w:sz w:val="28"/>
                <w:szCs w:val="28"/>
              </w:rPr>
              <w:t xml:space="preserve">, đếm xuôi, ngược dãy số từ 1 đến </w:t>
            </w:r>
            <w:r w:rsidR="007A53E9">
              <w:rPr>
                <w:b/>
                <w:i/>
                <w:sz w:val="28"/>
                <w:szCs w:val="28"/>
              </w:rPr>
              <w:t>5</w:t>
            </w:r>
            <w:r w:rsidRPr="00310D1F">
              <w:rPr>
                <w:b/>
                <w:i/>
                <w:sz w:val="28"/>
                <w:szCs w:val="28"/>
              </w:rPr>
              <w:t>.</w:t>
            </w:r>
          </w:p>
          <w:p w14:paraId="78879B50" w14:textId="4480155D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* </w:t>
            </w:r>
            <w:r>
              <w:rPr>
                <w:b/>
                <w:i/>
                <w:sz w:val="28"/>
                <w:szCs w:val="28"/>
                <w:u w:val="single"/>
              </w:rPr>
              <w:t>Tiêu chí đánh giá</w:t>
            </w:r>
            <w:r>
              <w:rPr>
                <w:sz w:val="28"/>
                <w:szCs w:val="28"/>
                <w:u w:val="single"/>
              </w:rPr>
              <w:t>:</w:t>
            </w:r>
            <w:r w:rsidRPr="00830196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đọc to, rõ số dãy số từ 1 đến </w:t>
            </w:r>
            <w:r w:rsidR="007A53E9">
              <w:rPr>
                <w:b/>
                <w:bCs/>
                <w:i/>
                <w:iCs/>
                <w:sz w:val="28"/>
                <w:szCs w:val="28"/>
              </w:rPr>
              <w:t>5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, viết số </w:t>
            </w:r>
            <w:r w:rsidR="0041488B">
              <w:rPr>
                <w:b/>
                <w:bCs/>
                <w:i/>
                <w:iCs/>
                <w:sz w:val="28"/>
                <w:szCs w:val="28"/>
              </w:rPr>
              <w:t>4</w:t>
            </w:r>
            <w:r w:rsidR="007A53E9">
              <w:rPr>
                <w:b/>
                <w:bCs/>
                <w:i/>
                <w:iCs/>
                <w:sz w:val="28"/>
                <w:szCs w:val="28"/>
              </w:rPr>
              <w:t>, 5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 đúng mẫu.</w:t>
            </w:r>
          </w:p>
          <w:p w14:paraId="055E545C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ED7107C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BA02E53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B1E18B7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CA71A58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1AA712B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2C4583C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179D8EE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A83E1DA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07C354C" w14:textId="01171103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CF45523" w14:textId="747310A1" w:rsidR="0024427D" w:rsidRDefault="0024427D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792E4F0" w14:textId="3965A0C2" w:rsidR="0024427D" w:rsidRDefault="0024427D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AD4F697" w14:textId="77777777" w:rsidR="0024427D" w:rsidRPr="00310D1F" w:rsidRDefault="0024427D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8158664" w14:textId="570171F9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bật ngón tay lần lượt từ 1 đến </w:t>
            </w:r>
            <w:r w:rsidR="006B6849">
              <w:rPr>
                <w:sz w:val="28"/>
                <w:szCs w:val="28"/>
              </w:rPr>
              <w:t>5</w:t>
            </w:r>
            <w:r w:rsidRPr="00310D1F">
              <w:rPr>
                <w:sz w:val="28"/>
                <w:szCs w:val="28"/>
              </w:rPr>
              <w:t xml:space="preserve"> ngón, (bật từng ngón như sách giáo khoa trang </w:t>
            </w:r>
            <w:r w:rsidR="002733AB" w:rsidRPr="00310D1F">
              <w:rPr>
                <w:sz w:val="28"/>
                <w:szCs w:val="28"/>
              </w:rPr>
              <w:t>38</w:t>
            </w:r>
            <w:r w:rsidRPr="00310D1F">
              <w:rPr>
                <w:sz w:val="28"/>
                <w:szCs w:val="28"/>
              </w:rPr>
              <w:t xml:space="preserve">) vừa bật ngón tay vừa đếm. Một, hai, ba,…. Và ngược lại:  </w:t>
            </w:r>
            <w:r w:rsidR="002733AB" w:rsidRPr="00310D1F">
              <w:rPr>
                <w:sz w:val="28"/>
                <w:szCs w:val="28"/>
              </w:rPr>
              <w:t xml:space="preserve"> </w:t>
            </w:r>
            <w:r w:rsidR="006B6849">
              <w:rPr>
                <w:sz w:val="28"/>
                <w:szCs w:val="28"/>
              </w:rPr>
              <w:t xml:space="preserve">năm, </w:t>
            </w:r>
            <w:r w:rsidR="002733AB" w:rsidRPr="00310D1F">
              <w:rPr>
                <w:sz w:val="28"/>
                <w:szCs w:val="28"/>
              </w:rPr>
              <w:t>bốn</w:t>
            </w:r>
            <w:r w:rsidRPr="00310D1F">
              <w:rPr>
                <w:sz w:val="28"/>
                <w:szCs w:val="28"/>
              </w:rPr>
              <w:t xml:space="preserve"> …</w:t>
            </w:r>
          </w:p>
          <w:p w14:paraId="1CD185D1" w14:textId="17F86D2D" w:rsidR="00A1239A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lấy </w:t>
            </w:r>
            <w:r w:rsidR="006B6849">
              <w:rPr>
                <w:sz w:val="28"/>
                <w:szCs w:val="28"/>
              </w:rPr>
              <w:t>5</w:t>
            </w:r>
            <w:r w:rsidRPr="00310D1F">
              <w:rPr>
                <w:sz w:val="28"/>
                <w:szCs w:val="28"/>
              </w:rPr>
              <w:t xml:space="preserve"> khối lập phương rồi đếm lần lượt từ 1 đến </w:t>
            </w:r>
            <w:r w:rsidR="006B6849">
              <w:rPr>
                <w:sz w:val="28"/>
                <w:szCs w:val="28"/>
              </w:rPr>
              <w:t>5</w:t>
            </w:r>
            <w:r w:rsidRPr="00310D1F">
              <w:rPr>
                <w:sz w:val="28"/>
                <w:szCs w:val="28"/>
              </w:rPr>
              <w:t xml:space="preserve">. </w:t>
            </w:r>
          </w:p>
          <w:p w14:paraId="7ADE112D" w14:textId="77777777" w:rsidR="0024427D" w:rsidRPr="00310D1F" w:rsidRDefault="0024427D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D077473" w14:textId="77777777" w:rsidR="00A1239A" w:rsidRPr="00A55A97" w:rsidRDefault="00A1239A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55A97">
              <w:rPr>
                <w:sz w:val="28"/>
                <w:szCs w:val="28"/>
                <w:lang w:val="en-US"/>
              </w:rPr>
              <w:t xml:space="preserve">- HS thực hành trong nhóm. </w:t>
            </w:r>
          </w:p>
          <w:p w14:paraId="40646363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19145EE6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59BF7D04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70CA22D7" w14:textId="77777777" w:rsidR="00961F2E" w:rsidRPr="00961F2E" w:rsidRDefault="00961F2E" w:rsidP="00961F2E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61F2E">
              <w:rPr>
                <w:sz w:val="28"/>
                <w:szCs w:val="28"/>
              </w:rPr>
              <w:t>HS thảo luận rồi làm bài .</w:t>
            </w:r>
          </w:p>
          <w:p w14:paraId="15A778FC" w14:textId="77777777" w:rsidR="00961F2E" w:rsidRPr="0042251E" w:rsidRDefault="00961F2E" w:rsidP="00961F2E">
            <w:pPr>
              <w:spacing w:line="360" w:lineRule="auto"/>
              <w:ind w:left="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 bên dưới mỗi cột chính là số hình tròn có trong cột</w:t>
            </w:r>
          </w:p>
          <w:p w14:paraId="54D91E28" w14:textId="77777777" w:rsidR="00961F2E" w:rsidRPr="00961F2E" w:rsidRDefault="00961F2E" w:rsidP="00961F2E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</w:rPr>
            </w:pPr>
          </w:p>
          <w:p w14:paraId="2866D0BB" w14:textId="77777777" w:rsidR="00961F2E" w:rsidRPr="00961F2E" w:rsidRDefault="00961F2E" w:rsidP="00961F2E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61F2E">
              <w:rPr>
                <w:sz w:val="28"/>
                <w:szCs w:val="28"/>
              </w:rPr>
              <w:t>HS thảo luận rồi làm bài</w:t>
            </w:r>
          </w:p>
          <w:p w14:paraId="0B625481" w14:textId="77777777" w:rsidR="00961F2E" w:rsidRPr="00961F2E" w:rsidRDefault="00961F2E" w:rsidP="00961F2E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</w:rPr>
            </w:pPr>
          </w:p>
          <w:p w14:paraId="56507FAD" w14:textId="77777777" w:rsidR="00961F2E" w:rsidRPr="00961F2E" w:rsidRDefault="00961F2E" w:rsidP="00961F2E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61F2E">
              <w:rPr>
                <w:sz w:val="28"/>
                <w:szCs w:val="28"/>
              </w:rPr>
              <w:t>2 bạn ngồi bên cạnh cùng chơi.</w:t>
            </w:r>
          </w:p>
          <w:p w14:paraId="693EED22" w14:textId="77777777" w:rsidR="00961F2E" w:rsidRPr="00961F2E" w:rsidRDefault="00961F2E" w:rsidP="00961F2E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61F2E">
              <w:rPr>
                <w:sz w:val="28"/>
                <w:szCs w:val="28"/>
              </w:rPr>
              <w:t>HS thảo luận rồi làm bài</w:t>
            </w:r>
          </w:p>
          <w:p w14:paraId="0727E100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3FF16789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30F1B1D6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1123A52D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3573E2F4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74DEDD47" w14:textId="77777777" w:rsidR="00961F2E" w:rsidRDefault="00961F2E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</w:p>
          <w:p w14:paraId="1CE1F822" w14:textId="39D67F4F" w:rsidR="00A1239A" w:rsidRPr="00310D1F" w:rsidRDefault="00A1239A" w:rsidP="002C4227">
            <w:pPr>
              <w:pStyle w:val="ListParagraph"/>
              <w:spacing w:line="360" w:lineRule="auto"/>
              <w:ind w:left="0" w:firstLine="43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Dự kiến sản phẩm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310D1F">
              <w:rPr>
                <w:b/>
                <w:i/>
                <w:sz w:val="28"/>
                <w:szCs w:val="28"/>
              </w:rPr>
              <w:t xml:space="preserve">HS biết tìm thẻ số </w:t>
            </w:r>
            <w:r w:rsidR="00B2772C">
              <w:rPr>
                <w:b/>
                <w:i/>
                <w:sz w:val="28"/>
                <w:szCs w:val="28"/>
              </w:rPr>
              <w:t>4</w:t>
            </w:r>
            <w:r w:rsidRPr="00310D1F">
              <w:rPr>
                <w:b/>
                <w:i/>
                <w:sz w:val="28"/>
                <w:szCs w:val="28"/>
              </w:rPr>
              <w:t>,</w:t>
            </w:r>
            <w:r w:rsidR="006B6849">
              <w:rPr>
                <w:b/>
                <w:i/>
                <w:sz w:val="28"/>
                <w:szCs w:val="28"/>
              </w:rPr>
              <w:t xml:space="preserve"> 5</w:t>
            </w:r>
            <w:r w:rsidRPr="00310D1F">
              <w:rPr>
                <w:b/>
                <w:i/>
                <w:sz w:val="28"/>
                <w:szCs w:val="28"/>
              </w:rPr>
              <w:t xml:space="preserve"> bật ngón tay, viết số </w:t>
            </w:r>
            <w:r w:rsidR="00B2772C">
              <w:rPr>
                <w:b/>
                <w:i/>
                <w:sz w:val="28"/>
                <w:szCs w:val="28"/>
              </w:rPr>
              <w:t>4</w:t>
            </w:r>
            <w:r w:rsidRPr="00310D1F">
              <w:rPr>
                <w:b/>
                <w:i/>
                <w:sz w:val="28"/>
                <w:szCs w:val="28"/>
              </w:rPr>
              <w:t>,</w:t>
            </w:r>
            <w:r w:rsidR="006B6849">
              <w:rPr>
                <w:b/>
                <w:i/>
                <w:sz w:val="28"/>
                <w:szCs w:val="28"/>
              </w:rPr>
              <w:t xml:space="preserve"> 5</w:t>
            </w:r>
            <w:r w:rsidRPr="00310D1F">
              <w:rPr>
                <w:b/>
                <w:i/>
                <w:sz w:val="28"/>
                <w:szCs w:val="28"/>
              </w:rPr>
              <w:t xml:space="preserve"> xếp </w:t>
            </w:r>
            <w:r w:rsidR="00B2772C">
              <w:rPr>
                <w:b/>
                <w:i/>
                <w:sz w:val="28"/>
                <w:szCs w:val="28"/>
              </w:rPr>
              <w:t>4</w:t>
            </w:r>
            <w:r w:rsidR="006B6849">
              <w:rPr>
                <w:b/>
                <w:i/>
                <w:sz w:val="28"/>
                <w:szCs w:val="28"/>
              </w:rPr>
              <w:t>, 5</w:t>
            </w:r>
            <w:r w:rsidRPr="00310D1F">
              <w:rPr>
                <w:b/>
                <w:i/>
                <w:sz w:val="28"/>
                <w:szCs w:val="28"/>
              </w:rPr>
              <w:t xml:space="preserve"> khối lập phương.</w:t>
            </w:r>
          </w:p>
          <w:p w14:paraId="23F8F79C" w14:textId="0E6B40CD" w:rsidR="00A1239A" w:rsidRPr="00310D1F" w:rsidRDefault="00A1239A" w:rsidP="002C4227">
            <w:pPr>
              <w:spacing w:line="360" w:lineRule="auto"/>
              <w:ind w:firstLine="433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Tiêu chí đánh giá</w:t>
            </w:r>
            <w:r>
              <w:rPr>
                <w:sz w:val="28"/>
                <w:szCs w:val="28"/>
                <w:u w:val="single"/>
              </w:rPr>
              <w:t>:</w:t>
            </w:r>
            <w:r w:rsidRPr="00830196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tìm được thẻ số </w:t>
            </w:r>
            <w:r w:rsidR="00B2772C">
              <w:rPr>
                <w:b/>
                <w:bCs/>
                <w:i/>
                <w:iCs/>
                <w:sz w:val="28"/>
                <w:szCs w:val="28"/>
              </w:rPr>
              <w:t>4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>,</w:t>
            </w:r>
            <w:r w:rsidR="006B6849">
              <w:rPr>
                <w:b/>
                <w:bCs/>
                <w:i/>
                <w:iCs/>
                <w:sz w:val="28"/>
                <w:szCs w:val="28"/>
              </w:rPr>
              <w:t xml:space="preserve"> 5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 viết số </w:t>
            </w:r>
            <w:r w:rsidR="00B2772C">
              <w:rPr>
                <w:b/>
                <w:bCs/>
                <w:i/>
                <w:iCs/>
                <w:sz w:val="28"/>
                <w:szCs w:val="28"/>
              </w:rPr>
              <w:t>4</w:t>
            </w:r>
            <w:r w:rsidR="006B6849">
              <w:rPr>
                <w:b/>
                <w:bCs/>
                <w:i/>
                <w:iCs/>
                <w:sz w:val="28"/>
                <w:szCs w:val="28"/>
              </w:rPr>
              <w:t>, 5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 đúng mẫu, xếp đúng </w:t>
            </w:r>
            <w:r w:rsidR="00B2772C">
              <w:rPr>
                <w:b/>
                <w:bCs/>
                <w:i/>
                <w:iCs/>
                <w:sz w:val="28"/>
                <w:szCs w:val="28"/>
              </w:rPr>
              <w:t>4</w:t>
            </w:r>
            <w:r w:rsidR="006B6849">
              <w:rPr>
                <w:b/>
                <w:bCs/>
                <w:i/>
                <w:iCs/>
                <w:sz w:val="28"/>
                <w:szCs w:val="28"/>
              </w:rPr>
              <w:t>, 5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 khối lập phương, bật ngón tay đúng đến </w:t>
            </w:r>
            <w:r w:rsidR="00B2772C">
              <w:rPr>
                <w:b/>
                <w:bCs/>
                <w:i/>
                <w:iCs/>
                <w:sz w:val="28"/>
                <w:szCs w:val="28"/>
              </w:rPr>
              <w:t>4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>,</w:t>
            </w:r>
            <w:r w:rsidR="006B6849">
              <w:rPr>
                <w:b/>
                <w:bCs/>
                <w:i/>
                <w:iCs/>
                <w:sz w:val="28"/>
                <w:szCs w:val="28"/>
              </w:rPr>
              <w:t xml:space="preserve"> 5</w:t>
            </w:r>
            <w:r w:rsidRPr="00310D1F">
              <w:rPr>
                <w:b/>
                <w:bCs/>
                <w:i/>
                <w:iCs/>
                <w:sz w:val="28"/>
                <w:szCs w:val="28"/>
              </w:rPr>
              <w:t xml:space="preserve"> làm việc nhóm hiệu quả.</w:t>
            </w:r>
          </w:p>
          <w:p w14:paraId="213FEB8C" w14:textId="76FA136F" w:rsidR="00A1239A" w:rsidRPr="00063B13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</w:t>
            </w:r>
            <w:r w:rsidRPr="00063B13">
              <w:rPr>
                <w:sz w:val="28"/>
                <w:szCs w:val="28"/>
              </w:rPr>
              <w:t>Lớp trưởng điều khiển.</w:t>
            </w:r>
          </w:p>
          <w:p w14:paraId="6EF3041F" w14:textId="77777777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04F2CD9" w14:textId="77777777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6D7883C" w14:textId="77777777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40AFFA1" w14:textId="77777777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488C325" w14:textId="77777777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CFD5676" w14:textId="77777777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61779FF" w14:textId="4370EB71" w:rsidR="00A17A06" w:rsidRDefault="00A17A0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E052DE2" w14:textId="4C363346" w:rsidR="00326746" w:rsidRDefault="0032674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659E95B" w14:textId="525A3B99" w:rsidR="00326746" w:rsidRDefault="0032674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AAD39DE" w14:textId="77777777" w:rsidR="00326746" w:rsidRDefault="0032674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E4DE762" w14:textId="1DEADC70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Mỗi HS để </w:t>
            </w:r>
            <w:r w:rsidR="00B2772C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 xml:space="preserve"> khối lập phương trên bàn.</w:t>
            </w:r>
          </w:p>
          <w:p w14:paraId="5DB250B3" w14:textId="78D7D59C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tự tách </w:t>
            </w:r>
            <w:r w:rsidR="00B2772C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 xml:space="preserve"> khối lập phương thành hai phần bất kì. (cá nhân).</w:t>
            </w:r>
          </w:p>
          <w:p w14:paraId="35935917" w14:textId="1459D604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trình bày (nói cấu tạo số </w:t>
            </w:r>
            <w:r w:rsidR="00B2772C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>)</w:t>
            </w:r>
          </w:p>
          <w:p w14:paraId="6B923E6F" w14:textId="77777777" w:rsidR="00A17A06" w:rsidRDefault="00A1239A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 xml:space="preserve">Ví dụ: </w:t>
            </w:r>
            <w:r w:rsidR="00A17A06">
              <w:rPr>
                <w:b/>
                <w:bCs/>
                <w:sz w:val="28"/>
                <w:szCs w:val="28"/>
              </w:rPr>
              <w:t>Tách và nói</w:t>
            </w:r>
          </w:p>
          <w:p w14:paraId="05E72DAF" w14:textId="3D8554B8" w:rsidR="00A1239A" w:rsidRPr="003E4CAB" w:rsidRDefault="00A17A06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r w:rsidR="00A1239A" w:rsidRPr="00310D1F">
              <w:rPr>
                <w:b/>
                <w:bCs/>
                <w:sz w:val="28"/>
                <w:szCs w:val="28"/>
              </w:rPr>
              <w:t xml:space="preserve"> </w:t>
            </w:r>
            <w:r w:rsidR="00A1239A" w:rsidRPr="00310D1F">
              <w:rPr>
                <w:sz w:val="28"/>
                <w:szCs w:val="28"/>
              </w:rPr>
              <w:t xml:space="preserve">+ </w:t>
            </w:r>
            <w:r w:rsidR="00263D17">
              <w:rPr>
                <w:sz w:val="28"/>
                <w:szCs w:val="28"/>
              </w:rPr>
              <w:t>4</w:t>
            </w:r>
            <w:r w:rsidR="00A1239A" w:rsidRPr="00310D1F">
              <w:rPr>
                <w:sz w:val="28"/>
                <w:szCs w:val="28"/>
              </w:rPr>
              <w:t xml:space="preserve"> gồm 1 và </w:t>
            </w:r>
            <w:r w:rsidR="00263D17">
              <w:rPr>
                <w:sz w:val="28"/>
                <w:szCs w:val="28"/>
              </w:rPr>
              <w:t>3</w:t>
            </w:r>
          </w:p>
          <w:p w14:paraId="10D0453B" w14:textId="3F0FFA0D" w:rsidR="00A1239A" w:rsidRDefault="00A1239A" w:rsidP="002C4227">
            <w:pPr>
              <w:spacing w:line="360" w:lineRule="auto"/>
              <w:ind w:left="613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    + </w:t>
            </w:r>
            <w:r w:rsidR="00263D17">
              <w:rPr>
                <w:sz w:val="28"/>
                <w:szCs w:val="28"/>
              </w:rPr>
              <w:t>4</w:t>
            </w:r>
            <w:r w:rsidRPr="00310D1F">
              <w:rPr>
                <w:sz w:val="28"/>
                <w:szCs w:val="28"/>
              </w:rPr>
              <w:t xml:space="preserve"> gồm </w:t>
            </w:r>
            <w:r w:rsidR="00263D17">
              <w:rPr>
                <w:sz w:val="28"/>
                <w:szCs w:val="28"/>
              </w:rPr>
              <w:t>3</w:t>
            </w:r>
            <w:r w:rsidRPr="00310D1F">
              <w:rPr>
                <w:sz w:val="28"/>
                <w:szCs w:val="28"/>
              </w:rPr>
              <w:t xml:space="preserve"> và 1</w:t>
            </w:r>
          </w:p>
          <w:p w14:paraId="62F88B14" w14:textId="5B4DCC13" w:rsidR="00A17A06" w:rsidRDefault="00A17A06" w:rsidP="002C4227">
            <w:pPr>
              <w:spacing w:line="360" w:lineRule="auto"/>
              <w:ind w:left="6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+ 4 gồm 2 và 2</w:t>
            </w:r>
          </w:p>
          <w:p w14:paraId="529AE1A0" w14:textId="4D1C2DBC" w:rsidR="00A17A06" w:rsidRPr="00A17A06" w:rsidRDefault="00A17A06" w:rsidP="002C4227">
            <w:pPr>
              <w:spacing w:line="360" w:lineRule="auto"/>
              <w:ind w:left="613"/>
              <w:jc w:val="both"/>
              <w:rPr>
                <w:b/>
                <w:bCs/>
                <w:sz w:val="28"/>
                <w:szCs w:val="28"/>
              </w:rPr>
            </w:pPr>
            <w:r w:rsidRPr="00A17A06">
              <w:rPr>
                <w:b/>
                <w:bCs/>
                <w:sz w:val="28"/>
                <w:szCs w:val="28"/>
              </w:rPr>
              <w:t xml:space="preserve">Gộp và nói </w:t>
            </w:r>
          </w:p>
          <w:p w14:paraId="20FC93D2" w14:textId="313FDC50" w:rsidR="00A1239A" w:rsidRPr="00310D1F" w:rsidRDefault="00A1239A" w:rsidP="002C4227">
            <w:pPr>
              <w:spacing w:line="360" w:lineRule="auto"/>
              <w:ind w:left="613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    + Gộp 1 và </w:t>
            </w:r>
            <w:r w:rsidR="00263D17">
              <w:rPr>
                <w:sz w:val="28"/>
                <w:szCs w:val="28"/>
              </w:rPr>
              <w:t>3</w:t>
            </w:r>
            <w:r w:rsidRPr="00310D1F">
              <w:rPr>
                <w:sz w:val="28"/>
                <w:szCs w:val="28"/>
              </w:rPr>
              <w:t xml:space="preserve"> được </w:t>
            </w:r>
            <w:r w:rsidR="00263D17">
              <w:rPr>
                <w:sz w:val="28"/>
                <w:szCs w:val="28"/>
              </w:rPr>
              <w:t>4</w:t>
            </w:r>
          </w:p>
          <w:p w14:paraId="14BF9949" w14:textId="4D136DBF" w:rsidR="00A1239A" w:rsidRDefault="00A1239A" w:rsidP="002C4227">
            <w:pPr>
              <w:spacing w:line="360" w:lineRule="auto"/>
              <w:ind w:left="613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    + Gộp </w:t>
            </w:r>
            <w:r w:rsidR="00263D17">
              <w:rPr>
                <w:sz w:val="28"/>
                <w:szCs w:val="28"/>
              </w:rPr>
              <w:t>3</w:t>
            </w:r>
            <w:r w:rsidRPr="00310D1F">
              <w:rPr>
                <w:sz w:val="28"/>
                <w:szCs w:val="28"/>
              </w:rPr>
              <w:t xml:space="preserve"> và 1 được </w:t>
            </w:r>
            <w:r w:rsidR="00263D17">
              <w:rPr>
                <w:sz w:val="28"/>
                <w:szCs w:val="28"/>
              </w:rPr>
              <w:t>4</w:t>
            </w:r>
          </w:p>
          <w:p w14:paraId="7D661A2A" w14:textId="2751E51B" w:rsidR="00A17A06" w:rsidRPr="00310D1F" w:rsidRDefault="00A17A06" w:rsidP="002C4227">
            <w:pPr>
              <w:spacing w:line="360" w:lineRule="auto"/>
              <w:ind w:left="6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+ Gộp 2 và 2 được 4</w:t>
            </w:r>
          </w:p>
          <w:p w14:paraId="15684FA0" w14:textId="098534C3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 xml:space="preserve">- HS </w:t>
            </w:r>
            <w:r w:rsidR="00A17A06">
              <w:rPr>
                <w:sz w:val="28"/>
                <w:szCs w:val="28"/>
              </w:rPr>
              <w:t>nói</w:t>
            </w:r>
            <w:r w:rsidRPr="00310D1F">
              <w:rPr>
                <w:sz w:val="28"/>
                <w:szCs w:val="28"/>
              </w:rPr>
              <w:t xml:space="preserve"> cá nhân, tổ, cả lớp.</w:t>
            </w:r>
          </w:p>
          <w:p w14:paraId="118D74D1" w14:textId="77777777" w:rsidR="00A17A06" w:rsidRDefault="00A17A06" w:rsidP="002C4227">
            <w:pPr>
              <w:pStyle w:val="ListParagraph"/>
              <w:spacing w:line="360" w:lineRule="auto"/>
              <w:ind w:left="0"/>
              <w:jc w:val="both"/>
              <w:rPr>
                <w:b/>
                <w:i/>
                <w:sz w:val="28"/>
                <w:szCs w:val="28"/>
              </w:rPr>
            </w:pPr>
          </w:p>
          <w:p w14:paraId="5DC37940" w14:textId="51C8706A" w:rsidR="00A1239A" w:rsidRPr="00310D1F" w:rsidRDefault="00A1239A" w:rsidP="002C4227">
            <w:pPr>
              <w:pStyle w:val="ListParagraph"/>
              <w:spacing w:line="360" w:lineRule="auto"/>
              <w:ind w:left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Dự kiến sản phẩm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thao tác  và trình bày được cách thực hiện </w:t>
            </w:r>
            <w:r w:rsidRPr="00310D1F">
              <w:rPr>
                <w:b/>
                <w:i/>
                <w:sz w:val="28"/>
                <w:szCs w:val="28"/>
              </w:rPr>
              <w:t>t</w:t>
            </w:r>
            <w:r>
              <w:rPr>
                <w:b/>
                <w:i/>
                <w:sz w:val="28"/>
                <w:szCs w:val="28"/>
              </w:rPr>
              <w:t xml:space="preserve">ách – </w:t>
            </w:r>
            <w:r w:rsidRPr="00310D1F">
              <w:rPr>
                <w:b/>
                <w:i/>
                <w:sz w:val="28"/>
                <w:szCs w:val="28"/>
              </w:rPr>
              <w:t>g</w:t>
            </w:r>
            <w:r>
              <w:rPr>
                <w:b/>
                <w:i/>
                <w:sz w:val="28"/>
                <w:szCs w:val="28"/>
              </w:rPr>
              <w:t xml:space="preserve">ộp </w:t>
            </w:r>
            <w:r w:rsidR="00C21F0E">
              <w:rPr>
                <w:b/>
                <w:i/>
                <w:sz w:val="28"/>
                <w:szCs w:val="28"/>
              </w:rPr>
              <w:t>4</w:t>
            </w:r>
            <w:r w:rsidR="00A17A06">
              <w:rPr>
                <w:b/>
                <w:i/>
                <w:sz w:val="28"/>
                <w:szCs w:val="28"/>
              </w:rPr>
              <w:t>, 5</w:t>
            </w:r>
            <w:r w:rsidRPr="00310D1F">
              <w:rPr>
                <w:b/>
                <w:i/>
                <w:sz w:val="28"/>
                <w:szCs w:val="28"/>
              </w:rPr>
              <w:t>.</w:t>
            </w:r>
          </w:p>
          <w:p w14:paraId="2F0F7B12" w14:textId="1BFA295A" w:rsidR="00A1239A" w:rsidRPr="00310D1F" w:rsidRDefault="00A1239A" w:rsidP="002C4227">
            <w:pPr>
              <w:spacing w:line="360" w:lineRule="auto"/>
              <w:ind w:left="76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Tiêu chí đánh giá</w:t>
            </w:r>
            <w:r>
              <w:rPr>
                <w:sz w:val="28"/>
                <w:szCs w:val="28"/>
                <w:u w:val="single"/>
              </w:rPr>
              <w:t>:</w:t>
            </w:r>
            <w:r w:rsidRPr="00830196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thực hiện đúng thao tác </w:t>
            </w:r>
            <w:r w:rsidRPr="00310D1F">
              <w:rPr>
                <w:b/>
                <w:i/>
                <w:sz w:val="28"/>
                <w:szCs w:val="28"/>
              </w:rPr>
              <w:t>t</w:t>
            </w:r>
            <w:r>
              <w:rPr>
                <w:b/>
                <w:i/>
                <w:sz w:val="28"/>
                <w:szCs w:val="28"/>
              </w:rPr>
              <w:t xml:space="preserve">ách – </w:t>
            </w:r>
            <w:r w:rsidRPr="00310D1F">
              <w:rPr>
                <w:b/>
                <w:i/>
                <w:sz w:val="28"/>
                <w:szCs w:val="28"/>
              </w:rPr>
              <w:t>g</w:t>
            </w:r>
            <w:r>
              <w:rPr>
                <w:b/>
                <w:i/>
                <w:sz w:val="28"/>
                <w:szCs w:val="28"/>
              </w:rPr>
              <w:t xml:space="preserve">ộp, viết được sơ đồ </w:t>
            </w:r>
            <w:r>
              <w:rPr>
                <w:b/>
                <w:i/>
                <w:sz w:val="28"/>
                <w:szCs w:val="28"/>
              </w:rPr>
              <w:lastRenderedPageBreak/>
              <w:t>và nói đúng nội dung sơ đồ</w:t>
            </w:r>
            <w:r w:rsidRPr="00310D1F">
              <w:rPr>
                <w:b/>
                <w:i/>
                <w:sz w:val="28"/>
                <w:szCs w:val="28"/>
              </w:rPr>
              <w:t xml:space="preserve"> tách – gộp </w:t>
            </w:r>
            <w:r w:rsidR="00C21F0E">
              <w:rPr>
                <w:b/>
                <w:i/>
                <w:sz w:val="28"/>
                <w:szCs w:val="28"/>
              </w:rPr>
              <w:t>4</w:t>
            </w:r>
            <w:r w:rsidR="00A17A06">
              <w:rPr>
                <w:b/>
                <w:i/>
                <w:sz w:val="28"/>
                <w:szCs w:val="28"/>
              </w:rPr>
              <w:t>, 5</w:t>
            </w:r>
            <w:r>
              <w:rPr>
                <w:b/>
                <w:i/>
                <w:sz w:val="28"/>
                <w:szCs w:val="28"/>
              </w:rPr>
              <w:t xml:space="preserve">.  </w:t>
            </w:r>
          </w:p>
          <w:p w14:paraId="7FF12DD0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2778151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DA8EAE7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44857A9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657F3FF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7382C04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0FD8000" w14:textId="77777777" w:rsidR="00A1239A" w:rsidRPr="00310D1F" w:rsidRDefault="00A1239A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8246514" w14:textId="47581166" w:rsidR="00A1239A" w:rsidRPr="008A0887" w:rsidRDefault="00A1239A" w:rsidP="002C4227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166" w:hanging="180"/>
              <w:jc w:val="both"/>
              <w:rPr>
                <w:sz w:val="28"/>
                <w:szCs w:val="28"/>
                <w:lang w:val="en-US"/>
              </w:rPr>
            </w:pPr>
            <w:r w:rsidRPr="00310D1F">
              <w:rPr>
                <w:sz w:val="28"/>
                <w:szCs w:val="28"/>
              </w:rPr>
              <w:t xml:space="preserve">HS thi đua đếm những đồ vật có trong lớp từ 1 đến </w:t>
            </w:r>
            <w:r w:rsidR="00A17A06">
              <w:rPr>
                <w:sz w:val="28"/>
                <w:szCs w:val="28"/>
              </w:rPr>
              <w:t>5</w:t>
            </w:r>
            <w:r w:rsidRPr="00310D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(bàn, ghế, bạn nam, bạn nữ, …)</w:t>
            </w:r>
          </w:p>
          <w:p w14:paraId="76560FA3" w14:textId="731AC3B5" w:rsidR="00464725" w:rsidRDefault="00464725" w:rsidP="002C4227">
            <w:pPr>
              <w:pStyle w:val="ListParagraph"/>
              <w:spacing w:line="360" w:lineRule="auto"/>
              <w:ind w:left="1206"/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14:paraId="64D2F11C" w14:textId="0B78B0D7" w:rsidR="00464725" w:rsidRDefault="00464725" w:rsidP="002C4227">
            <w:pPr>
              <w:pStyle w:val="ListParagraph"/>
              <w:spacing w:line="360" w:lineRule="auto"/>
              <w:ind w:left="1206"/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14:paraId="0FDF9442" w14:textId="77777777" w:rsidR="00A1239A" w:rsidRDefault="00A1239A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40E2536C" w14:textId="77777777" w:rsidR="00FD7F39" w:rsidRDefault="00FD7F39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3B19ECFF" w14:textId="77777777" w:rsidR="00FD7F39" w:rsidRDefault="00FD7F39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2DF5E943" w14:textId="77777777" w:rsidR="00FD7F39" w:rsidRDefault="00FD7F39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524FBBA4" w14:textId="77777777" w:rsidR="00FD7F39" w:rsidRDefault="00FD7F39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09B73919" w14:textId="77777777" w:rsidR="00FD7F39" w:rsidRDefault="00FD7F39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17155F80" w14:textId="1D722492" w:rsidR="001C65DF" w:rsidRDefault="001C65DF" w:rsidP="002C4227">
            <w:pPr>
              <w:pStyle w:val="ListParagraph"/>
              <w:spacing w:line="360" w:lineRule="auto"/>
              <w:ind w:left="1206"/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14:paraId="3EF1A944" w14:textId="57F76055" w:rsidR="00136D41" w:rsidRDefault="00136D41" w:rsidP="002C4227">
            <w:pPr>
              <w:pStyle w:val="ListParagraph"/>
              <w:spacing w:line="360" w:lineRule="auto"/>
              <w:ind w:left="1206"/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14:paraId="4837736C" w14:textId="1253C836" w:rsidR="00136D41" w:rsidRDefault="00136D41" w:rsidP="002C4227">
            <w:pPr>
              <w:pStyle w:val="ListParagraph"/>
              <w:spacing w:line="360" w:lineRule="auto"/>
              <w:ind w:left="1206"/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14:paraId="33346828" w14:textId="7C8C8445" w:rsidR="00136D41" w:rsidRDefault="00136D41" w:rsidP="002C4227">
            <w:pPr>
              <w:pStyle w:val="ListParagraph"/>
              <w:spacing w:line="360" w:lineRule="auto"/>
              <w:ind w:left="1206"/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14:paraId="35BB3EAF" w14:textId="41414D9F" w:rsidR="00136D41" w:rsidRPr="00956725" w:rsidRDefault="00956725" w:rsidP="00197D91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232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Hs quan sát tranh, và kể câu chuyện về nhà mèo mà em quan sát được trong tranh.</w:t>
            </w:r>
          </w:p>
          <w:p w14:paraId="4EEDE274" w14:textId="77777777" w:rsidR="001C65DF" w:rsidRPr="00956725" w:rsidRDefault="001C65DF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  <w:lang w:val="en-US"/>
              </w:rPr>
            </w:pPr>
          </w:p>
          <w:p w14:paraId="0131E0D2" w14:textId="5D978BD7" w:rsidR="0042251E" w:rsidRPr="00956725" w:rsidRDefault="0042251E" w:rsidP="0042251E">
            <w:pPr>
              <w:pStyle w:val="ListParagraph"/>
              <w:spacing w:line="360" w:lineRule="auto"/>
              <w:ind w:left="886"/>
              <w:jc w:val="both"/>
              <w:rPr>
                <w:sz w:val="28"/>
                <w:szCs w:val="28"/>
                <w:lang w:val="en-US"/>
              </w:rPr>
            </w:pPr>
          </w:p>
          <w:p w14:paraId="4CEA36C7" w14:textId="512EF7C2" w:rsidR="00FD7F39" w:rsidRDefault="00FD7F39" w:rsidP="002C422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HS thảo luận rồi làm bài .</w:t>
            </w:r>
          </w:p>
          <w:p w14:paraId="1C038EB0" w14:textId="2AB53AEA" w:rsidR="001C65DF" w:rsidRPr="00197D91" w:rsidRDefault="00197D91" w:rsidP="002C4227">
            <w:pPr>
              <w:pStyle w:val="ListParagraph"/>
              <w:spacing w:line="360" w:lineRule="auto"/>
              <w:ind w:left="1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VD: có một mèo mẹ và một mèo con, tranh viết số 2</w:t>
            </w:r>
          </w:p>
          <w:p w14:paraId="50E2A980" w14:textId="68F24703" w:rsidR="001C65DF" w:rsidRPr="00197D91" w:rsidRDefault="001C65DF" w:rsidP="00370AC2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232"/>
              <w:jc w:val="both"/>
              <w:rPr>
                <w:sz w:val="28"/>
                <w:szCs w:val="28"/>
              </w:rPr>
            </w:pPr>
            <w:r w:rsidRPr="00197D91">
              <w:rPr>
                <w:sz w:val="28"/>
                <w:szCs w:val="28"/>
              </w:rPr>
              <w:t>2 bạn ngồi bên cạnh cùng chơi.</w:t>
            </w:r>
            <w:r w:rsidR="00197D91">
              <w:rPr>
                <w:sz w:val="28"/>
                <w:szCs w:val="28"/>
              </w:rPr>
              <w:t xml:space="preserve"> Đếm mèo và ghi số thích hợp vào bảng 1, 2, 3, 4, 5.</w:t>
            </w:r>
          </w:p>
          <w:p w14:paraId="1E6AFCC4" w14:textId="0FD0DA3B" w:rsidR="001C65DF" w:rsidRDefault="001C65DF" w:rsidP="00370AC2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232"/>
              <w:jc w:val="both"/>
              <w:rPr>
                <w:sz w:val="28"/>
                <w:szCs w:val="28"/>
              </w:rPr>
            </w:pPr>
            <w:r w:rsidRPr="00197D91">
              <w:rPr>
                <w:sz w:val="28"/>
                <w:szCs w:val="28"/>
              </w:rPr>
              <w:t xml:space="preserve">HS </w:t>
            </w:r>
            <w:r w:rsidR="00370AC2">
              <w:rPr>
                <w:sz w:val="28"/>
                <w:szCs w:val="28"/>
              </w:rPr>
              <w:t xml:space="preserve">đọc lại dãy số </w:t>
            </w:r>
          </w:p>
          <w:p w14:paraId="5A50B052" w14:textId="0680276C" w:rsidR="00370AC2" w:rsidRPr="00197D91" w:rsidRDefault="00370AC2" w:rsidP="00370AC2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2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sau hơn hình liền trước 1 con mèo.</w:t>
            </w:r>
          </w:p>
          <w:p w14:paraId="74613A0E" w14:textId="13167236" w:rsidR="00136D41" w:rsidRPr="00370AC2" w:rsidRDefault="00370AC2" w:rsidP="00370AC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Hs lắng nghe.</w:t>
            </w:r>
          </w:p>
          <w:p w14:paraId="1A320F7A" w14:textId="0D887AF0" w:rsidR="00136D41" w:rsidRPr="00197D91" w:rsidRDefault="00136D4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7E104D5" w14:textId="4074CDAE" w:rsidR="00136D41" w:rsidRPr="00197D91" w:rsidRDefault="00136D4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C0170B5" w14:textId="77777777" w:rsidR="00CB0BF7" w:rsidRPr="00136D41" w:rsidRDefault="00CB0BF7" w:rsidP="002C422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36D41">
              <w:rPr>
                <w:sz w:val="28"/>
                <w:szCs w:val="28"/>
                <w:lang w:val="en-US"/>
              </w:rPr>
              <w:t>HS quan sát, lắng nghe.</w:t>
            </w:r>
          </w:p>
          <w:p w14:paraId="3097EB4E" w14:textId="09804240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187A54F3" w14:textId="2819B93F" w:rsidR="00370AC2" w:rsidRDefault="00370AC2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7DE4623D" w14:textId="3D99B722" w:rsidR="00370AC2" w:rsidRDefault="00370AC2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4D13640D" w14:textId="7BF2123F" w:rsidR="00370AC2" w:rsidRDefault="00370AC2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10B2FEB0" w14:textId="3DE16CE5" w:rsidR="00370AC2" w:rsidRDefault="00370AC2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0C1B678F" w14:textId="12608EAD" w:rsidR="00370AC2" w:rsidRDefault="00370AC2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1D4E3F64" w14:textId="77777777" w:rsidR="00370AC2" w:rsidRDefault="00370AC2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4F2ACE6D" w14:textId="0E791854" w:rsidR="00CB0BF7" w:rsidRPr="00136D41" w:rsidRDefault="00CB0BF7" w:rsidP="002C4227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36D41">
              <w:rPr>
                <w:sz w:val="28"/>
                <w:szCs w:val="28"/>
                <w:lang w:val="en-US"/>
              </w:rPr>
              <w:t>HS thảo luận</w:t>
            </w:r>
            <w:r w:rsidR="00370AC2">
              <w:rPr>
                <w:sz w:val="28"/>
                <w:szCs w:val="28"/>
              </w:rPr>
              <w:t xml:space="preserve"> nhóm 2</w:t>
            </w:r>
          </w:p>
          <w:p w14:paraId="383E0331" w14:textId="5EAB6C9A" w:rsidR="00CB0BF7" w:rsidRPr="00370AC2" w:rsidRDefault="00CB0BF7" w:rsidP="002C4227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70AC2">
              <w:rPr>
                <w:sz w:val="28"/>
                <w:szCs w:val="28"/>
                <w:lang w:val="en-US"/>
              </w:rPr>
              <w:t xml:space="preserve">HS </w:t>
            </w:r>
            <w:r w:rsidR="00370AC2">
              <w:rPr>
                <w:sz w:val="28"/>
                <w:szCs w:val="28"/>
              </w:rPr>
              <w:t>thực  hiện, chơi tiếp sức theo nhóm.</w:t>
            </w:r>
          </w:p>
          <w:p w14:paraId="71724402" w14:textId="47A7E86D" w:rsidR="00370AC2" w:rsidRDefault="00370AC2" w:rsidP="00370AC2">
            <w:pPr>
              <w:pStyle w:val="ListParagraph"/>
              <w:spacing w:line="360" w:lineRule="auto"/>
              <w:jc w:val="both"/>
              <w:rPr>
                <w:sz w:val="28"/>
                <w:szCs w:val="28"/>
              </w:rPr>
            </w:pPr>
          </w:p>
          <w:p w14:paraId="0F8C866D" w14:textId="77777777" w:rsidR="00370AC2" w:rsidRPr="00370AC2" w:rsidRDefault="00370AC2" w:rsidP="00370AC2">
            <w:pPr>
              <w:pStyle w:val="ListParagraph"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3E0D2F3D" w14:textId="77777777" w:rsidR="00CB0BF7" w:rsidRDefault="00CB0BF7" w:rsidP="002C4227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36D41">
              <w:rPr>
                <w:sz w:val="28"/>
                <w:szCs w:val="28"/>
                <w:lang w:val="en-US"/>
              </w:rPr>
              <w:t>HS nhận xét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5C036AB2" w14:textId="77777777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28D5866F" w14:textId="22932106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0166AEB6" w14:textId="261A79C1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60BDADB0" w14:textId="67BD2B33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5F2F43CE" w14:textId="33490E7A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14BD3397" w14:textId="3970F675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3DABAEBC" w14:textId="581EB9EB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2DCF4B88" w14:textId="04916E1C" w:rsidR="007B1CF4" w:rsidRDefault="007B1CF4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5A39E982" w14:textId="7AC0090C" w:rsidR="007B1CF4" w:rsidRDefault="007B1CF4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342815FC" w14:textId="00E02B82" w:rsidR="007B1CF4" w:rsidRDefault="007B1CF4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07E6951B" w14:textId="77777777" w:rsidR="002733F9" w:rsidRDefault="002733F9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2F1CE3A" w14:textId="62483A04" w:rsidR="007B1CF4" w:rsidRPr="002733F9" w:rsidRDefault="002733F9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quan sát tranh và nói theo câu chuyện mà em hình dung được.</w:t>
            </w:r>
          </w:p>
          <w:p w14:paraId="5BC5E3F0" w14:textId="7F2D8F69" w:rsidR="007B1CF4" w:rsidRDefault="007B1CF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Có 4 bút chì màu.</w:t>
            </w:r>
          </w:p>
          <w:p w14:paraId="11E3AFE0" w14:textId="1D275761" w:rsidR="007B1CF4" w:rsidRDefault="007B1CF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Có 3 bút chì màu xanh và 1 bút chì màu hồng.</w:t>
            </w:r>
          </w:p>
          <w:p w14:paraId="094FDED6" w14:textId="3F22DA00" w:rsidR="002733F9" w:rsidRPr="007B1CF4" w:rsidRDefault="002733F9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Có 2 bút chì lớn và 2 bút chì nhỏ.</w:t>
            </w:r>
          </w:p>
          <w:p w14:paraId="6B1D031B" w14:textId="530D04BD" w:rsidR="007B1CF4" w:rsidRPr="007B1CF4" w:rsidRDefault="007B1CF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57BB016" w14:textId="2248E9F0" w:rsidR="007B1CF4" w:rsidRPr="007B1CF4" w:rsidRDefault="00D448C6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Hs thảo luận nhóm và làm bài</w:t>
            </w:r>
          </w:p>
          <w:p w14:paraId="0DB455AA" w14:textId="17944427" w:rsidR="00CB0BF7" w:rsidRDefault="00CB0BF7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E073A2D" w14:textId="6083F69B" w:rsidR="009742BC" w:rsidRDefault="009742BC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1987020" w14:textId="101250F9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9B90FAA" w14:textId="3B9AB0DE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88012C2" w14:textId="245C7BB6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B02C9CA" w14:textId="0504079A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6A461C9" w14:textId="6B481064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6A9CB42" w14:textId="7AE7716C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BF74342" w14:textId="77DBFABD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D2F149A" w14:textId="77777777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6892469" w14:textId="77777777" w:rsidR="009742BC" w:rsidRPr="007B1CF4" w:rsidRDefault="009742BC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E14719D" w14:textId="376A9DEF" w:rsidR="00CB0BF7" w:rsidRPr="00983F1C" w:rsidRDefault="001C65DF" w:rsidP="002C4227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0" w:hanging="180"/>
              <w:jc w:val="both"/>
              <w:rPr>
                <w:b/>
                <w:i/>
                <w:sz w:val="28"/>
                <w:szCs w:val="28"/>
              </w:rPr>
            </w:pPr>
            <w:r w:rsidRPr="00464725">
              <w:rPr>
                <w:b/>
                <w:i/>
                <w:sz w:val="28"/>
                <w:szCs w:val="28"/>
              </w:rPr>
              <w:lastRenderedPageBreak/>
              <w:t xml:space="preserve">* </w:t>
            </w:r>
            <w:r w:rsidRPr="00464725">
              <w:rPr>
                <w:b/>
                <w:i/>
                <w:sz w:val="28"/>
                <w:szCs w:val="28"/>
                <w:u w:val="single"/>
              </w:rPr>
              <w:t>Dự kiến sản phẩm</w:t>
            </w:r>
            <w:r w:rsidRPr="00464725">
              <w:rPr>
                <w:b/>
                <w:i/>
                <w:sz w:val="28"/>
                <w:szCs w:val="28"/>
              </w:rPr>
              <w:t>:</w:t>
            </w:r>
            <w:r w:rsidRPr="00464725">
              <w:rPr>
                <w:sz w:val="28"/>
                <w:szCs w:val="28"/>
              </w:rPr>
              <w:t xml:space="preserve"> </w:t>
            </w:r>
            <w:r w:rsidRPr="00464725">
              <w:rPr>
                <w:b/>
                <w:i/>
                <w:sz w:val="28"/>
                <w:szCs w:val="28"/>
              </w:rPr>
              <w:t>:</w:t>
            </w:r>
            <w:r w:rsidRPr="00983F1C">
              <w:rPr>
                <w:b/>
                <w:i/>
                <w:sz w:val="28"/>
                <w:szCs w:val="28"/>
              </w:rPr>
              <w:t xml:space="preserve"> học sinh nhận biết thứ tự dãy số và so sánh số trong phạm vi đã học</w:t>
            </w:r>
            <w:r w:rsidR="00CB0BF7" w:rsidRPr="00983F1C">
              <w:rPr>
                <w:b/>
                <w:i/>
                <w:sz w:val="28"/>
                <w:szCs w:val="28"/>
              </w:rPr>
              <w:t>.</w:t>
            </w:r>
          </w:p>
          <w:p w14:paraId="11575719" w14:textId="424C1C77" w:rsidR="00CB0BF7" w:rsidRPr="00983F1C" w:rsidRDefault="00CB0BF7" w:rsidP="002C4227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r>
              <w:rPr>
                <w:b/>
                <w:i/>
                <w:sz w:val="28"/>
                <w:szCs w:val="28"/>
                <w:u w:val="single"/>
              </w:rPr>
              <w:t>Tiêu chí đánh giá</w:t>
            </w:r>
            <w:r>
              <w:rPr>
                <w:sz w:val="28"/>
                <w:szCs w:val="28"/>
                <w:u w:val="single"/>
              </w:rPr>
              <w:t>:</w:t>
            </w:r>
            <w:r w:rsidRPr="00830196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83F1C">
              <w:rPr>
                <w:b/>
                <w:bCs/>
                <w:i/>
                <w:iCs/>
                <w:sz w:val="28"/>
                <w:szCs w:val="28"/>
              </w:rPr>
              <w:t>nêu đúng yêu cầu và giải thích hợp lí, nói to rõ.</w:t>
            </w:r>
          </w:p>
          <w:p w14:paraId="5B3C1858" w14:textId="5EB5235C" w:rsidR="001C65DF" w:rsidRPr="00983F1C" w:rsidRDefault="001C65DF" w:rsidP="002C4227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0" w:hanging="180"/>
              <w:jc w:val="both"/>
              <w:rPr>
                <w:b/>
                <w:i/>
                <w:sz w:val="28"/>
                <w:szCs w:val="28"/>
              </w:rPr>
            </w:pPr>
          </w:p>
          <w:p w14:paraId="381ABBC2" w14:textId="77777777" w:rsidR="00FD7F39" w:rsidRPr="00983F1C" w:rsidRDefault="00FD7F39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1339AEB" w14:textId="77777777" w:rsidR="00136D41" w:rsidRPr="00983F1C" w:rsidRDefault="00136D4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A9DEA74" w14:textId="0671A4B9" w:rsidR="00136D41" w:rsidRPr="00983F1C" w:rsidRDefault="00136D4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0C90D92" w14:textId="4C1A7500" w:rsidR="00542664" w:rsidRPr="00983F1C" w:rsidRDefault="0054266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E076E79" w14:textId="6E25D9E4" w:rsidR="00542664" w:rsidRPr="00983F1C" w:rsidRDefault="0054266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D24FA09" w14:textId="4E990F00" w:rsidR="00542664" w:rsidRPr="00983F1C" w:rsidRDefault="00542664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686E820" w14:textId="25D8DCC3" w:rsidR="00361572" w:rsidRDefault="00361572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B99F757" w14:textId="77777777" w:rsidR="00DB0267" w:rsidRPr="00983F1C" w:rsidRDefault="00DB0267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4958FEA" w14:textId="08F59A10" w:rsidR="00542664" w:rsidRPr="00542664" w:rsidRDefault="00542664" w:rsidP="0054266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542664">
              <w:rPr>
                <w:sz w:val="28"/>
                <w:szCs w:val="28"/>
                <w:lang w:val="en-US"/>
              </w:rPr>
              <w:t>HS tham gia trò chơi</w:t>
            </w:r>
          </w:p>
          <w:p w14:paraId="6FB395B3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536509D6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6ED6AFB8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2F19434E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32ACF0B7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78061141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3762F5F8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3DAF0A06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1990BDA7" w14:textId="77777777" w:rsidR="00136D41" w:rsidRDefault="00136D41" w:rsidP="002C422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14:paraId="056A7345" w14:textId="19C48BEC" w:rsidR="00136D4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quan sát tranh</w:t>
            </w:r>
          </w:p>
          <w:p w14:paraId="24389887" w14:textId="2A404AEF" w:rsidR="00545C7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F878F22" w14:textId="0E8B032A" w:rsidR="00545C7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60526D2" w14:textId="0EAF017C" w:rsidR="00545C7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AD8B88D" w14:textId="172CF681" w:rsidR="00545C7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75C416E" w14:textId="77777777" w:rsidR="00545C7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D220AD3" w14:textId="29470589" w:rsidR="00545C71" w:rsidRDefault="00545C71" w:rsidP="002C42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HS trả lời.</w:t>
            </w:r>
          </w:p>
          <w:p w14:paraId="24AC13E4" w14:textId="3A0AA24C" w:rsidR="00545C71" w:rsidRPr="00545C71" w:rsidRDefault="00545C71" w:rsidP="00545C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_HS lắng nghe.</w:t>
            </w:r>
          </w:p>
          <w:p w14:paraId="63E25250" w14:textId="6659335F" w:rsidR="00136D41" w:rsidRPr="00545C71" w:rsidRDefault="00136D41" w:rsidP="00545C71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2C4227" w:rsidRPr="00A55A97" w14:paraId="52F94E5C" w14:textId="77777777" w:rsidTr="004609AC">
        <w:trPr>
          <w:trHeight w:val="3161"/>
        </w:trPr>
        <w:tc>
          <w:tcPr>
            <w:tcW w:w="6030" w:type="dxa"/>
          </w:tcPr>
          <w:p w14:paraId="44231EE0" w14:textId="77777777" w:rsidR="009D4090" w:rsidRDefault="009D4090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412A7DEE" w14:textId="04FEF5AA" w:rsidR="002C4227" w:rsidRPr="00310D1F" w:rsidRDefault="002C4227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>Hoạt động 3: Hoạt động ở nhà ( 1 phút)</w:t>
            </w:r>
          </w:p>
          <w:p w14:paraId="38663A04" w14:textId="2A95FDF8" w:rsidR="002C4227" w:rsidRPr="00310D1F" w:rsidRDefault="002C4227" w:rsidP="002C422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10D1F">
              <w:rPr>
                <w:b/>
                <w:bCs/>
                <w:sz w:val="28"/>
                <w:szCs w:val="28"/>
              </w:rPr>
              <w:t>Mục tiêu: Ôn lại kiến thức vừa học.</w:t>
            </w:r>
          </w:p>
          <w:p w14:paraId="14D533E7" w14:textId="64DA6002" w:rsidR="00BC4742" w:rsidRPr="004609AC" w:rsidRDefault="002C4227" w:rsidP="004609AC">
            <w:pPr>
              <w:pStyle w:val="ListParagraph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310D1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Về nhà tập thực hiện </w:t>
            </w:r>
            <w:r w:rsidR="004609AC">
              <w:rPr>
                <w:sz w:val="28"/>
                <w:szCs w:val="28"/>
              </w:rPr>
              <w:t>5 từ : dạ, thưa, xin lỗi, cảm ơn, vui lòng.</w:t>
            </w:r>
          </w:p>
        </w:tc>
        <w:tc>
          <w:tcPr>
            <w:tcW w:w="4410" w:type="dxa"/>
          </w:tcPr>
          <w:p w14:paraId="783F7A1C" w14:textId="77777777" w:rsidR="005E0ECD" w:rsidRPr="00310D1F" w:rsidRDefault="005E0ECD" w:rsidP="005E0ECD">
            <w:pPr>
              <w:pStyle w:val="ListParagraph"/>
              <w:spacing w:line="360" w:lineRule="auto"/>
              <w:jc w:val="both"/>
              <w:rPr>
                <w:sz w:val="28"/>
                <w:szCs w:val="28"/>
              </w:rPr>
            </w:pPr>
          </w:p>
          <w:p w14:paraId="4FABB7B9" w14:textId="0D4A8061" w:rsidR="004609AC" w:rsidRPr="00C44837" w:rsidRDefault="004609AC" w:rsidP="004609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E2BC64D" w14:textId="77777777" w:rsidR="004609AC" w:rsidRPr="00C44837" w:rsidRDefault="004609AC" w:rsidP="004609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5F9E61A" w14:textId="2ADBDCA0" w:rsidR="002C4227" w:rsidRDefault="005E0ECD" w:rsidP="005E0ECD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5E0ECD">
              <w:rPr>
                <w:sz w:val="28"/>
                <w:szCs w:val="28"/>
                <w:lang w:val="en-US"/>
              </w:rPr>
              <w:t>HS lắng nghe</w:t>
            </w:r>
          </w:p>
          <w:p w14:paraId="3BA72B9C" w14:textId="77777777" w:rsidR="00BC4742" w:rsidRPr="00BC4742" w:rsidRDefault="00BC4742" w:rsidP="00BC4742">
            <w:pPr>
              <w:rPr>
                <w:lang w:val="en-US"/>
              </w:rPr>
            </w:pPr>
          </w:p>
          <w:p w14:paraId="5234E9C7" w14:textId="5BF7D88A" w:rsidR="00BC4742" w:rsidRPr="00BC4742" w:rsidRDefault="00BC4742" w:rsidP="00BC4742">
            <w:pPr>
              <w:rPr>
                <w:lang w:val="en-US"/>
              </w:rPr>
            </w:pPr>
          </w:p>
        </w:tc>
      </w:tr>
    </w:tbl>
    <w:p w14:paraId="4B334E9A" w14:textId="77777777" w:rsidR="00624487" w:rsidRDefault="002C4227" w:rsidP="00624487">
      <w:pPr>
        <w:spacing w:line="360" w:lineRule="auto"/>
        <w:ind w:left="360"/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textWrapping" w:clear="all"/>
      </w:r>
      <w:r w:rsidR="00624487" w:rsidRPr="009575C5">
        <w:rPr>
          <w:b/>
          <w:bCs/>
          <w:sz w:val="28"/>
          <w:szCs w:val="28"/>
          <w:lang w:val="en-US"/>
        </w:rPr>
        <w:t>RÚT KINH NGHIỆM:</w:t>
      </w:r>
    </w:p>
    <w:p w14:paraId="0A5B5253" w14:textId="77777777" w:rsidR="00624487" w:rsidRPr="00C94528" w:rsidRDefault="00624487" w:rsidP="00624487">
      <w:pPr>
        <w:spacing w:line="360" w:lineRule="auto"/>
        <w:ind w:left="360"/>
        <w:rPr>
          <w:color w:val="FF0000"/>
          <w:sz w:val="28"/>
          <w:szCs w:val="28"/>
        </w:rPr>
      </w:pPr>
      <w:r w:rsidRPr="00C94528">
        <w:rPr>
          <w:color w:val="FF0000"/>
          <w:sz w:val="28"/>
          <w:szCs w:val="28"/>
          <w:lang w:val="en-US"/>
        </w:rPr>
        <w:t>- HS l</w:t>
      </w:r>
      <w:r w:rsidRPr="00C94528">
        <w:rPr>
          <w:color w:val="FF0000"/>
          <w:sz w:val="28"/>
          <w:szCs w:val="28"/>
        </w:rPr>
        <w:t>ập được dãy số từ 1 đến 5 bằng cách thêm 1 vào số liền trước.</w:t>
      </w:r>
      <w:r w:rsidRPr="00C94528">
        <w:rPr>
          <w:color w:val="FF0000"/>
          <w:sz w:val="28"/>
          <w:szCs w:val="28"/>
          <w:lang w:val="en-US"/>
        </w:rPr>
        <w:t xml:space="preserve"> </w:t>
      </w:r>
      <w:r w:rsidRPr="00C94528">
        <w:rPr>
          <w:color w:val="FF0000"/>
          <w:sz w:val="28"/>
          <w:szCs w:val="28"/>
        </w:rPr>
        <w:t>Làm quen với tách số và nói được cấu tạo của số trong phạm vi 5.</w:t>
      </w:r>
    </w:p>
    <w:p w14:paraId="6C71EE9A" w14:textId="77777777" w:rsidR="00624487" w:rsidRPr="00C94528" w:rsidRDefault="00624487" w:rsidP="00624487">
      <w:pPr>
        <w:spacing w:line="360" w:lineRule="auto"/>
        <w:ind w:left="360"/>
        <w:rPr>
          <w:color w:val="FF0000"/>
          <w:sz w:val="28"/>
          <w:szCs w:val="28"/>
          <w:lang w:val="en-US"/>
        </w:rPr>
      </w:pPr>
      <w:r w:rsidRPr="00C94528">
        <w:rPr>
          <w:color w:val="FF0000"/>
          <w:sz w:val="28"/>
          <w:szCs w:val="28"/>
          <w:lang w:val="en-US"/>
        </w:rPr>
        <w:t>- Học tập tích cực, kiến thức vừa sức.</w:t>
      </w:r>
    </w:p>
    <w:p w14:paraId="55915FF1" w14:textId="69DB697A" w:rsidR="00A1239A" w:rsidRPr="00A55A97" w:rsidRDefault="00A1239A" w:rsidP="00A1239A">
      <w:pPr>
        <w:spacing w:line="360" w:lineRule="auto"/>
        <w:ind w:left="360"/>
        <w:jc w:val="both"/>
        <w:rPr>
          <w:sz w:val="28"/>
          <w:szCs w:val="28"/>
          <w:lang w:val="en-US"/>
        </w:rPr>
      </w:pPr>
    </w:p>
    <w:p w14:paraId="6D2CE601" w14:textId="5109F0A4" w:rsidR="00A1239A" w:rsidRDefault="00A1239A" w:rsidP="00A1239A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</w:t>
      </w:r>
    </w:p>
    <w:p w14:paraId="6E80B490" w14:textId="77777777" w:rsidR="00A1239A" w:rsidRDefault="00A1239A" w:rsidP="00A1239A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20E418B2" w14:textId="77777777" w:rsidR="00A1239A" w:rsidRPr="00A55A97" w:rsidRDefault="00A1239A" w:rsidP="00A1239A">
      <w:pPr>
        <w:spacing w:line="360" w:lineRule="auto"/>
        <w:jc w:val="both"/>
        <w:rPr>
          <w:sz w:val="28"/>
          <w:szCs w:val="28"/>
        </w:rPr>
      </w:pPr>
    </w:p>
    <w:p w14:paraId="22806E1E" w14:textId="37738891" w:rsidR="002B137D" w:rsidRDefault="002B137D"/>
    <w:sectPr w:rsidR="002B137D" w:rsidSect="00E423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"/>
      </v:shape>
    </w:pict>
  </w:numPicBullet>
  <w:abstractNum w:abstractNumId="0" w15:restartNumberingAfterBreak="0">
    <w:nsid w:val="0626118F"/>
    <w:multiLevelType w:val="hybridMultilevel"/>
    <w:tmpl w:val="98660DCA"/>
    <w:lvl w:ilvl="0" w:tplc="F4608AB8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 w15:restartNumberingAfterBreak="0">
    <w:nsid w:val="0B7956C6"/>
    <w:multiLevelType w:val="hybridMultilevel"/>
    <w:tmpl w:val="466AA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37EC0"/>
    <w:multiLevelType w:val="hybridMultilevel"/>
    <w:tmpl w:val="D74C41C6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F0C66"/>
    <w:multiLevelType w:val="hybridMultilevel"/>
    <w:tmpl w:val="CA3C1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C09FD"/>
    <w:multiLevelType w:val="hybridMultilevel"/>
    <w:tmpl w:val="A39C39F8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8701E"/>
    <w:multiLevelType w:val="hybridMultilevel"/>
    <w:tmpl w:val="E99C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7B22"/>
    <w:multiLevelType w:val="hybridMultilevel"/>
    <w:tmpl w:val="4BD6DF4C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3718E"/>
    <w:multiLevelType w:val="hybridMultilevel"/>
    <w:tmpl w:val="4192FED8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A43CF"/>
    <w:multiLevelType w:val="hybridMultilevel"/>
    <w:tmpl w:val="43545BF6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F2C6E"/>
    <w:multiLevelType w:val="multilevel"/>
    <w:tmpl w:val="58DF2C6E"/>
    <w:lvl w:ilvl="0">
      <w:start w:val="1"/>
      <w:numFmt w:val="bullet"/>
      <w:lvlText w:val=""/>
      <w:lvlPicBulletId w:val="0"/>
      <w:lvlJc w:val="left"/>
      <w:pPr>
        <w:ind w:left="11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0" w15:restartNumberingAfterBreak="0">
    <w:nsid w:val="5D195DA7"/>
    <w:multiLevelType w:val="hybridMultilevel"/>
    <w:tmpl w:val="40AEE490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A52AF"/>
    <w:multiLevelType w:val="hybridMultilevel"/>
    <w:tmpl w:val="78468150"/>
    <w:lvl w:ilvl="0" w:tplc="F4608AB8">
      <w:start w:val="1"/>
      <w:numFmt w:val="bullet"/>
      <w:lvlText w:val=""/>
      <w:lvlJc w:val="left"/>
      <w:pPr>
        <w:ind w:left="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2" w15:restartNumberingAfterBreak="0">
    <w:nsid w:val="61C76B95"/>
    <w:multiLevelType w:val="hybridMultilevel"/>
    <w:tmpl w:val="2924CA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AC3AE2AC">
      <w:start w:val="1"/>
      <w:numFmt w:val="decimal"/>
      <w:lvlText w:val="%4."/>
      <w:lvlJc w:val="left"/>
      <w:pPr>
        <w:ind w:left="3600" w:hanging="360"/>
      </w:pPr>
      <w:rPr>
        <w:b/>
        <w:bCs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num" w:pos="312"/>
        </w:tabs>
      </w:pPr>
    </w:lvl>
  </w:abstractNum>
  <w:abstractNum w:abstractNumId="14" w15:restartNumberingAfterBreak="0">
    <w:nsid w:val="63226D1A"/>
    <w:multiLevelType w:val="multilevel"/>
    <w:tmpl w:val="E6BC377E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15" w15:restartNumberingAfterBreak="0">
    <w:nsid w:val="6561768F"/>
    <w:multiLevelType w:val="hybridMultilevel"/>
    <w:tmpl w:val="BEE2874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7B82EBF"/>
    <w:multiLevelType w:val="hybridMultilevel"/>
    <w:tmpl w:val="E89E9C76"/>
    <w:lvl w:ilvl="0" w:tplc="E522E37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AC3AE2AC">
      <w:start w:val="1"/>
      <w:numFmt w:val="decimal"/>
      <w:lvlText w:val="%4."/>
      <w:lvlJc w:val="left"/>
      <w:pPr>
        <w:ind w:left="3600" w:hanging="360"/>
      </w:pPr>
      <w:rPr>
        <w:b/>
        <w:bCs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051213"/>
    <w:multiLevelType w:val="hybridMultilevel"/>
    <w:tmpl w:val="2AD2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1"/>
  </w:num>
  <w:num w:numId="5">
    <w:abstractNumId w:val="3"/>
  </w:num>
  <w:num w:numId="6">
    <w:abstractNumId w:val="15"/>
  </w:num>
  <w:num w:numId="7">
    <w:abstractNumId w:val="12"/>
  </w:num>
  <w:num w:numId="8">
    <w:abstractNumId w:val="9"/>
  </w:num>
  <w:num w:numId="9">
    <w:abstractNumId w:val="11"/>
  </w:num>
  <w:num w:numId="10">
    <w:abstractNumId w:val="8"/>
  </w:num>
  <w:num w:numId="11">
    <w:abstractNumId w:val="0"/>
  </w:num>
  <w:num w:numId="12">
    <w:abstractNumId w:val="6"/>
  </w:num>
  <w:num w:numId="13">
    <w:abstractNumId w:val="5"/>
  </w:num>
  <w:num w:numId="14">
    <w:abstractNumId w:val="2"/>
  </w:num>
  <w:num w:numId="15">
    <w:abstractNumId w:val="10"/>
  </w:num>
  <w:num w:numId="16">
    <w:abstractNumId w:val="17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9A"/>
    <w:rsid w:val="0004386D"/>
    <w:rsid w:val="000C5707"/>
    <w:rsid w:val="00102782"/>
    <w:rsid w:val="00136D41"/>
    <w:rsid w:val="00197D91"/>
    <w:rsid w:val="001C65DF"/>
    <w:rsid w:val="00200823"/>
    <w:rsid w:val="002308E0"/>
    <w:rsid w:val="0024427D"/>
    <w:rsid w:val="00263D17"/>
    <w:rsid w:val="002733AB"/>
    <w:rsid w:val="002733F9"/>
    <w:rsid w:val="002B137D"/>
    <w:rsid w:val="002C4227"/>
    <w:rsid w:val="00310D1F"/>
    <w:rsid w:val="00326746"/>
    <w:rsid w:val="00361572"/>
    <w:rsid w:val="00361CC5"/>
    <w:rsid w:val="00370AC2"/>
    <w:rsid w:val="00375703"/>
    <w:rsid w:val="0041488B"/>
    <w:rsid w:val="0042251E"/>
    <w:rsid w:val="004609AC"/>
    <w:rsid w:val="00464725"/>
    <w:rsid w:val="00542664"/>
    <w:rsid w:val="00545C71"/>
    <w:rsid w:val="005E0ECD"/>
    <w:rsid w:val="00600D6C"/>
    <w:rsid w:val="00624487"/>
    <w:rsid w:val="006B6849"/>
    <w:rsid w:val="006C18C6"/>
    <w:rsid w:val="006D2966"/>
    <w:rsid w:val="0079158D"/>
    <w:rsid w:val="0079188E"/>
    <w:rsid w:val="00793836"/>
    <w:rsid w:val="007A53E9"/>
    <w:rsid w:val="007B1CF4"/>
    <w:rsid w:val="008F3FFC"/>
    <w:rsid w:val="00956725"/>
    <w:rsid w:val="00961F2E"/>
    <w:rsid w:val="009742BC"/>
    <w:rsid w:val="00983F1C"/>
    <w:rsid w:val="009D4090"/>
    <w:rsid w:val="00A078C8"/>
    <w:rsid w:val="00A1239A"/>
    <w:rsid w:val="00A17A06"/>
    <w:rsid w:val="00B2772C"/>
    <w:rsid w:val="00B673F5"/>
    <w:rsid w:val="00BA00B4"/>
    <w:rsid w:val="00BC4742"/>
    <w:rsid w:val="00C21F0E"/>
    <w:rsid w:val="00C242D1"/>
    <w:rsid w:val="00C44837"/>
    <w:rsid w:val="00C94528"/>
    <w:rsid w:val="00CB0BF7"/>
    <w:rsid w:val="00D448C6"/>
    <w:rsid w:val="00D457D6"/>
    <w:rsid w:val="00D63FA0"/>
    <w:rsid w:val="00D65BC2"/>
    <w:rsid w:val="00DA400F"/>
    <w:rsid w:val="00DB0267"/>
    <w:rsid w:val="00DF274C"/>
    <w:rsid w:val="00E423FE"/>
    <w:rsid w:val="00E811FB"/>
    <w:rsid w:val="00E961FC"/>
    <w:rsid w:val="00EE0F54"/>
    <w:rsid w:val="00F06D45"/>
    <w:rsid w:val="00F726B0"/>
    <w:rsid w:val="00F83E77"/>
    <w:rsid w:val="00F84D4F"/>
    <w:rsid w:val="00FD1AD8"/>
    <w:rsid w:val="00FD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CCB24"/>
  <w15:chartTrackingRefBased/>
  <w15:docId w15:val="{BE16043D-B919-4E06-930E-7A52A9E0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2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Scarlett Nguyen</dc:creator>
  <cp:keywords/>
  <dc:description/>
  <cp:lastModifiedBy>Asus</cp:lastModifiedBy>
  <cp:revision>53</cp:revision>
  <dcterms:created xsi:type="dcterms:W3CDTF">2020-08-06T16:19:00Z</dcterms:created>
  <dcterms:modified xsi:type="dcterms:W3CDTF">2020-12-25T15:53:00Z</dcterms:modified>
</cp:coreProperties>
</file>